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C5" w:rsidRDefault="000C2FC5" w:rsidP="000C2FC5">
      <w:r>
        <w:t>МУЗЕЙНЫЙ  УРОК</w:t>
      </w:r>
    </w:p>
    <w:p w:rsidR="000C2FC5" w:rsidRDefault="000C2FC5" w:rsidP="000C2FC5">
      <w:pPr>
        <w:pStyle w:val="a3"/>
        <w:jc w:val="center"/>
      </w:pPr>
      <w:r>
        <w:t>Космическое путешествие</w:t>
      </w:r>
    </w:p>
    <w:p w:rsidR="000C2FC5" w:rsidRDefault="000C2FC5" w:rsidP="000C2FC5">
      <w:pPr>
        <w:pStyle w:val="a3"/>
        <w:jc w:val="center"/>
      </w:pPr>
      <w:r>
        <w:t>юных математиков</w:t>
      </w:r>
    </w:p>
    <w:p w:rsidR="000C2FC5" w:rsidRDefault="000C2FC5" w:rsidP="000C2FC5">
      <w:pPr>
        <w:pStyle w:val="a3"/>
        <w:jc w:val="center"/>
        <w:rPr>
          <w:sz w:val="32"/>
          <w:szCs w:val="32"/>
        </w:rPr>
      </w:pPr>
      <w:proofErr w:type="gramStart"/>
      <w:r w:rsidRPr="00B965E2">
        <w:rPr>
          <w:sz w:val="32"/>
          <w:szCs w:val="32"/>
        </w:rPr>
        <w:t>(</w:t>
      </w:r>
      <w:r>
        <w:rPr>
          <w:sz w:val="32"/>
          <w:szCs w:val="32"/>
        </w:rPr>
        <w:t xml:space="preserve">обобщающий </w:t>
      </w:r>
      <w:r w:rsidR="00991C50">
        <w:rPr>
          <w:sz w:val="32"/>
          <w:szCs w:val="32"/>
        </w:rPr>
        <w:t xml:space="preserve">урок математики в 6 </w:t>
      </w:r>
      <w:r w:rsidRPr="00B965E2">
        <w:rPr>
          <w:sz w:val="32"/>
          <w:szCs w:val="32"/>
        </w:rPr>
        <w:t>классе</w:t>
      </w:r>
      <w:proofErr w:type="gramEnd"/>
    </w:p>
    <w:p w:rsidR="000C2FC5" w:rsidRPr="00B965E2" w:rsidRDefault="000C2FC5" w:rsidP="000C2FC5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по теме «Действия с натуральными и дробными числами»</w:t>
      </w:r>
      <w:r w:rsidRPr="00B965E2">
        <w:rPr>
          <w:sz w:val="32"/>
          <w:szCs w:val="32"/>
        </w:rPr>
        <w:t>)</w:t>
      </w:r>
    </w:p>
    <w:p w:rsidR="000C2FC5" w:rsidRPr="00B965E2" w:rsidRDefault="000C2FC5" w:rsidP="000C2FC5">
      <w:pPr>
        <w:pStyle w:val="a5"/>
        <w:jc w:val="right"/>
        <w:rPr>
          <w:color w:val="auto"/>
          <w:sz w:val="28"/>
        </w:rPr>
      </w:pPr>
      <w:r>
        <w:rPr>
          <w:color w:val="auto"/>
        </w:rPr>
        <w:t xml:space="preserve">Учитель математики:  </w:t>
      </w:r>
      <w:r w:rsidRPr="00B965E2">
        <w:rPr>
          <w:color w:val="auto"/>
        </w:rPr>
        <w:t>Смирнова Светлана Владимировна</w:t>
      </w:r>
    </w:p>
    <w:p w:rsidR="000C2FC5" w:rsidRPr="001E1890" w:rsidRDefault="000C2FC5" w:rsidP="000C2FC5">
      <w:pPr>
        <w:pStyle w:val="a7"/>
        <w:numPr>
          <w:ilvl w:val="0"/>
          <w:numId w:val="1"/>
        </w:numPr>
        <w:rPr>
          <w:sz w:val="24"/>
          <w:szCs w:val="24"/>
        </w:rPr>
      </w:pPr>
      <w:r w:rsidRPr="001E1890">
        <w:rPr>
          <w:sz w:val="24"/>
          <w:szCs w:val="24"/>
        </w:rPr>
        <w:t>ОБОРУДОВАНИЕ:</w:t>
      </w:r>
    </w:p>
    <w:p w:rsidR="000C2FC5" w:rsidRPr="001E1890" w:rsidRDefault="000C2FC5" w:rsidP="000C2FC5">
      <w:pPr>
        <w:pStyle w:val="a7"/>
        <w:numPr>
          <w:ilvl w:val="0"/>
          <w:numId w:val="2"/>
        </w:numPr>
        <w:rPr>
          <w:sz w:val="24"/>
          <w:szCs w:val="24"/>
        </w:rPr>
      </w:pPr>
      <w:r w:rsidRPr="001E1890">
        <w:rPr>
          <w:sz w:val="24"/>
          <w:szCs w:val="24"/>
        </w:rPr>
        <w:t>экспонаты музея Космоса</w:t>
      </w:r>
    </w:p>
    <w:p w:rsidR="000C2FC5" w:rsidRPr="001E1890" w:rsidRDefault="000C2FC5" w:rsidP="000C2FC5">
      <w:pPr>
        <w:pStyle w:val="a7"/>
        <w:numPr>
          <w:ilvl w:val="0"/>
          <w:numId w:val="2"/>
        </w:numPr>
        <w:rPr>
          <w:sz w:val="24"/>
          <w:szCs w:val="24"/>
        </w:rPr>
      </w:pPr>
      <w:r w:rsidRPr="001E1890">
        <w:rPr>
          <w:sz w:val="24"/>
          <w:szCs w:val="24"/>
        </w:rPr>
        <w:t>тетрадь</w:t>
      </w:r>
    </w:p>
    <w:p w:rsidR="000C2FC5" w:rsidRPr="001E1890" w:rsidRDefault="000C2FC5" w:rsidP="000C2FC5">
      <w:pPr>
        <w:pStyle w:val="a7"/>
        <w:numPr>
          <w:ilvl w:val="0"/>
          <w:numId w:val="2"/>
        </w:numPr>
        <w:rPr>
          <w:sz w:val="24"/>
          <w:szCs w:val="24"/>
        </w:rPr>
      </w:pPr>
      <w:r w:rsidRPr="001E1890">
        <w:rPr>
          <w:sz w:val="24"/>
          <w:szCs w:val="24"/>
        </w:rPr>
        <w:t>ручка</w:t>
      </w:r>
    </w:p>
    <w:p w:rsidR="000C2FC5" w:rsidRPr="001E1890" w:rsidRDefault="000C2FC5" w:rsidP="000C2FC5">
      <w:pPr>
        <w:pStyle w:val="a5"/>
        <w:numPr>
          <w:ilvl w:val="0"/>
          <w:numId w:val="1"/>
        </w:numPr>
        <w:rPr>
          <w:i w:val="0"/>
          <w:color w:val="auto"/>
        </w:rPr>
      </w:pPr>
      <w:r w:rsidRPr="001E1890">
        <w:rPr>
          <w:rFonts w:asciiTheme="minorHAnsi" w:hAnsiTheme="minorHAnsi"/>
          <w:i w:val="0"/>
          <w:color w:val="auto"/>
        </w:rPr>
        <w:t>ЦЕЛИ (для учителя):</w:t>
      </w:r>
    </w:p>
    <w:p w:rsidR="000C2FC5" w:rsidRPr="001E1890" w:rsidRDefault="000C2FC5" w:rsidP="000C2FC5">
      <w:pPr>
        <w:pStyle w:val="a5"/>
        <w:numPr>
          <w:ilvl w:val="0"/>
          <w:numId w:val="3"/>
        </w:numPr>
        <w:rPr>
          <w:rFonts w:asciiTheme="minorHAnsi" w:hAnsiTheme="minorHAnsi"/>
          <w:i w:val="0"/>
          <w:color w:val="auto"/>
        </w:rPr>
      </w:pPr>
      <w:proofErr w:type="gramStart"/>
      <w:r w:rsidRPr="001E1890">
        <w:rPr>
          <w:rFonts w:asciiTheme="minorHAnsi" w:hAnsiTheme="minorHAnsi"/>
          <w:i w:val="0"/>
          <w:color w:val="auto"/>
        </w:rPr>
        <w:t>образовательная</w:t>
      </w:r>
      <w:proofErr w:type="gramEnd"/>
      <w:r w:rsidRPr="001E1890">
        <w:rPr>
          <w:rFonts w:asciiTheme="minorHAnsi" w:hAnsiTheme="minorHAnsi"/>
          <w:i w:val="0"/>
          <w:color w:val="auto"/>
        </w:rPr>
        <w:t xml:space="preserve">  - обобщить знания учащихся по теме «Действия с  натуральными  и дробными числами»;</w:t>
      </w:r>
    </w:p>
    <w:p w:rsidR="000C2FC5" w:rsidRPr="001E1890" w:rsidRDefault="000C2FC5" w:rsidP="000C2FC5">
      <w:pPr>
        <w:pStyle w:val="a5"/>
        <w:numPr>
          <w:ilvl w:val="0"/>
          <w:numId w:val="3"/>
        </w:numPr>
        <w:rPr>
          <w:rFonts w:asciiTheme="minorHAnsi" w:hAnsiTheme="minorHAnsi"/>
          <w:i w:val="0"/>
          <w:color w:val="auto"/>
        </w:rPr>
      </w:pPr>
      <w:proofErr w:type="gramStart"/>
      <w:r w:rsidRPr="001E1890">
        <w:rPr>
          <w:i w:val="0"/>
          <w:color w:val="auto"/>
        </w:rPr>
        <w:t>р</w:t>
      </w:r>
      <w:r w:rsidRPr="001E1890">
        <w:rPr>
          <w:rFonts w:asciiTheme="minorHAnsi" w:hAnsiTheme="minorHAnsi"/>
          <w:i w:val="0"/>
          <w:color w:val="auto"/>
        </w:rPr>
        <w:t>азвивающая</w:t>
      </w:r>
      <w:proofErr w:type="gramEnd"/>
      <w:r w:rsidRPr="001E1890">
        <w:rPr>
          <w:rFonts w:asciiTheme="minorHAnsi" w:hAnsiTheme="minorHAnsi"/>
          <w:i w:val="0"/>
          <w:color w:val="auto"/>
        </w:rPr>
        <w:t xml:space="preserve"> – формировать знания о полетах в космос;</w:t>
      </w:r>
    </w:p>
    <w:p w:rsidR="000C2FC5" w:rsidRPr="001E1890" w:rsidRDefault="000C2FC5" w:rsidP="000C2FC5">
      <w:pPr>
        <w:pStyle w:val="a5"/>
        <w:numPr>
          <w:ilvl w:val="0"/>
          <w:numId w:val="3"/>
        </w:numPr>
        <w:rPr>
          <w:rFonts w:asciiTheme="minorHAnsi" w:hAnsiTheme="minorHAnsi"/>
          <w:i w:val="0"/>
          <w:color w:val="auto"/>
        </w:rPr>
      </w:pPr>
      <w:proofErr w:type="gramStart"/>
      <w:r w:rsidRPr="001E1890">
        <w:rPr>
          <w:rFonts w:asciiTheme="minorHAnsi" w:hAnsiTheme="minorHAnsi"/>
          <w:i w:val="0"/>
          <w:color w:val="auto"/>
        </w:rPr>
        <w:t>воспитательная</w:t>
      </w:r>
      <w:proofErr w:type="gramEnd"/>
      <w:r w:rsidRPr="001E1890">
        <w:rPr>
          <w:rFonts w:asciiTheme="minorHAnsi" w:hAnsiTheme="minorHAnsi"/>
          <w:i w:val="0"/>
          <w:color w:val="auto"/>
        </w:rPr>
        <w:t xml:space="preserve">  - способствовать нравственно-патриотическому воспитанию учащихся.</w:t>
      </w:r>
    </w:p>
    <w:p w:rsidR="000C2FC5" w:rsidRPr="001E1890" w:rsidRDefault="000C2FC5" w:rsidP="000C2FC5">
      <w:pPr>
        <w:pStyle w:val="a5"/>
        <w:numPr>
          <w:ilvl w:val="0"/>
          <w:numId w:val="1"/>
        </w:numPr>
        <w:rPr>
          <w:rFonts w:asciiTheme="minorHAnsi" w:hAnsiTheme="minorHAnsi"/>
          <w:i w:val="0"/>
          <w:color w:val="auto"/>
        </w:rPr>
      </w:pPr>
      <w:r w:rsidRPr="001E1890">
        <w:rPr>
          <w:rFonts w:asciiTheme="minorHAnsi" w:hAnsiTheme="minorHAnsi"/>
          <w:i w:val="0"/>
          <w:color w:val="auto"/>
        </w:rPr>
        <w:t>ЦЕЛИ (для учащегося):</w:t>
      </w:r>
    </w:p>
    <w:p w:rsidR="000C2FC5" w:rsidRPr="001E1890" w:rsidRDefault="000C2FC5" w:rsidP="000C2FC5">
      <w:pPr>
        <w:pStyle w:val="a8"/>
        <w:numPr>
          <w:ilvl w:val="0"/>
          <w:numId w:val="4"/>
        </w:numPr>
        <w:ind w:left="1418"/>
        <w:rPr>
          <w:sz w:val="24"/>
          <w:szCs w:val="24"/>
        </w:rPr>
      </w:pPr>
      <w:r w:rsidRPr="001E1890">
        <w:rPr>
          <w:sz w:val="24"/>
          <w:szCs w:val="24"/>
        </w:rPr>
        <w:t xml:space="preserve">узнать о работе человека в космосе в ХХ и </w:t>
      </w:r>
      <w:proofErr w:type="gramStart"/>
      <w:r w:rsidRPr="001E1890">
        <w:rPr>
          <w:sz w:val="24"/>
          <w:szCs w:val="24"/>
        </w:rPr>
        <w:t>Х</w:t>
      </w:r>
      <w:proofErr w:type="gramEnd"/>
      <w:r w:rsidRPr="001E1890">
        <w:rPr>
          <w:sz w:val="24"/>
          <w:szCs w:val="24"/>
          <w:lang w:val="en-US"/>
        </w:rPr>
        <w:t>XI</w:t>
      </w:r>
      <w:r w:rsidRPr="001E1890">
        <w:rPr>
          <w:sz w:val="24"/>
          <w:szCs w:val="24"/>
        </w:rPr>
        <w:t xml:space="preserve"> веках.</w:t>
      </w:r>
    </w:p>
    <w:p w:rsidR="000C2FC5" w:rsidRPr="001E1890" w:rsidRDefault="000C2FC5" w:rsidP="000C2FC5">
      <w:pPr>
        <w:pStyle w:val="a5"/>
        <w:numPr>
          <w:ilvl w:val="0"/>
          <w:numId w:val="1"/>
        </w:numPr>
        <w:rPr>
          <w:rFonts w:asciiTheme="minorHAnsi" w:hAnsiTheme="minorHAnsi"/>
          <w:i w:val="0"/>
          <w:color w:val="auto"/>
        </w:rPr>
      </w:pPr>
      <w:r w:rsidRPr="001E1890">
        <w:rPr>
          <w:rFonts w:asciiTheme="minorHAnsi" w:hAnsiTheme="minorHAnsi"/>
          <w:i w:val="0"/>
          <w:color w:val="auto"/>
        </w:rPr>
        <w:t>ЗАДАЧИ:</w:t>
      </w:r>
    </w:p>
    <w:p w:rsidR="000C2FC5" w:rsidRPr="001E1890" w:rsidRDefault="000C2FC5" w:rsidP="000C2FC5">
      <w:pPr>
        <w:pStyle w:val="a8"/>
        <w:numPr>
          <w:ilvl w:val="0"/>
          <w:numId w:val="4"/>
        </w:numPr>
        <w:ind w:left="1418"/>
        <w:rPr>
          <w:sz w:val="24"/>
          <w:szCs w:val="24"/>
        </w:rPr>
      </w:pPr>
      <w:r w:rsidRPr="001E1890">
        <w:rPr>
          <w:sz w:val="24"/>
          <w:szCs w:val="24"/>
        </w:rPr>
        <w:t>рассмотреть космос как важную область работы человеческой мысли</w:t>
      </w:r>
      <w:proofErr w:type="gramStart"/>
      <w:r w:rsidRPr="001E1890">
        <w:rPr>
          <w:sz w:val="24"/>
          <w:szCs w:val="24"/>
        </w:rPr>
        <w:t xml:space="preserve"> ;</w:t>
      </w:r>
      <w:proofErr w:type="gramEnd"/>
    </w:p>
    <w:p w:rsidR="000C2FC5" w:rsidRPr="001E1890" w:rsidRDefault="000C2FC5" w:rsidP="000C2FC5">
      <w:pPr>
        <w:pStyle w:val="a8"/>
        <w:numPr>
          <w:ilvl w:val="0"/>
          <w:numId w:val="4"/>
        </w:numPr>
        <w:ind w:left="1418"/>
        <w:rPr>
          <w:sz w:val="24"/>
          <w:szCs w:val="24"/>
        </w:rPr>
      </w:pPr>
      <w:r w:rsidRPr="001E1890">
        <w:rPr>
          <w:sz w:val="24"/>
          <w:szCs w:val="24"/>
        </w:rPr>
        <w:t>познакомить с экспонатами музея;</w:t>
      </w:r>
    </w:p>
    <w:p w:rsidR="000C2FC5" w:rsidRPr="001E1890" w:rsidRDefault="000C2FC5" w:rsidP="000C2FC5">
      <w:pPr>
        <w:pStyle w:val="a8"/>
        <w:numPr>
          <w:ilvl w:val="0"/>
          <w:numId w:val="4"/>
        </w:numPr>
        <w:ind w:left="1418"/>
        <w:rPr>
          <w:sz w:val="24"/>
          <w:szCs w:val="24"/>
        </w:rPr>
      </w:pPr>
      <w:r w:rsidRPr="001E1890">
        <w:rPr>
          <w:sz w:val="24"/>
          <w:szCs w:val="24"/>
        </w:rPr>
        <w:t>продолжить отрабатывать вычислительные навыки.</w:t>
      </w:r>
    </w:p>
    <w:p w:rsidR="000C2FC5" w:rsidRPr="001E1890" w:rsidRDefault="000C2FC5" w:rsidP="000C2FC5">
      <w:pPr>
        <w:pStyle w:val="a5"/>
        <w:numPr>
          <w:ilvl w:val="0"/>
          <w:numId w:val="1"/>
        </w:numPr>
        <w:rPr>
          <w:rFonts w:asciiTheme="minorHAnsi" w:hAnsiTheme="minorHAnsi"/>
          <w:i w:val="0"/>
          <w:color w:val="auto"/>
        </w:rPr>
      </w:pPr>
      <w:r w:rsidRPr="001E1890">
        <w:rPr>
          <w:rFonts w:asciiTheme="minorHAnsi" w:hAnsiTheme="minorHAnsi"/>
          <w:i w:val="0"/>
          <w:color w:val="auto"/>
        </w:rPr>
        <w:t>ФОРМА ОРГАНИЗАЦИИ ДЕЯТЕЛЬНОСТИ УЧАЩИХСЯ НА УРОКЕ:</w:t>
      </w:r>
    </w:p>
    <w:p w:rsidR="000C2FC5" w:rsidRPr="001E1890" w:rsidRDefault="000C2FC5" w:rsidP="000C2FC5">
      <w:pPr>
        <w:pStyle w:val="a5"/>
        <w:numPr>
          <w:ilvl w:val="0"/>
          <w:numId w:val="5"/>
        </w:numPr>
        <w:spacing w:after="0" w:line="240" w:lineRule="auto"/>
        <w:rPr>
          <w:rFonts w:asciiTheme="minorHAnsi" w:hAnsiTheme="minorHAnsi"/>
          <w:i w:val="0"/>
          <w:color w:val="auto"/>
        </w:rPr>
      </w:pPr>
      <w:r w:rsidRPr="001E1890">
        <w:rPr>
          <w:rFonts w:asciiTheme="minorHAnsi" w:hAnsiTheme="minorHAnsi"/>
          <w:i w:val="0"/>
          <w:color w:val="auto"/>
        </w:rPr>
        <w:t>фронтальная,</w:t>
      </w:r>
    </w:p>
    <w:p w:rsidR="000C2FC5" w:rsidRPr="001E1890" w:rsidRDefault="000C2FC5" w:rsidP="000C2FC5">
      <w:pPr>
        <w:pStyle w:val="a5"/>
        <w:numPr>
          <w:ilvl w:val="0"/>
          <w:numId w:val="5"/>
        </w:numPr>
        <w:spacing w:after="0" w:line="240" w:lineRule="auto"/>
        <w:rPr>
          <w:rFonts w:asciiTheme="minorHAnsi" w:hAnsiTheme="minorHAnsi"/>
          <w:i w:val="0"/>
          <w:color w:val="auto"/>
        </w:rPr>
      </w:pPr>
      <w:r w:rsidRPr="001E1890">
        <w:rPr>
          <w:rFonts w:asciiTheme="minorHAnsi" w:hAnsiTheme="minorHAnsi"/>
          <w:i w:val="0"/>
          <w:color w:val="auto"/>
        </w:rPr>
        <w:t>индивидуальная.</w:t>
      </w:r>
    </w:p>
    <w:p w:rsidR="000C2FC5" w:rsidRDefault="000C2FC5" w:rsidP="000C2FC5">
      <w:pPr>
        <w:pStyle w:val="a5"/>
        <w:rPr>
          <w:rFonts w:asciiTheme="minorHAnsi" w:hAnsiTheme="minorHAnsi"/>
          <w:color w:val="auto"/>
        </w:rPr>
      </w:pPr>
      <w:r w:rsidRPr="001E1890">
        <w:rPr>
          <w:rFonts w:asciiTheme="minorHAnsi" w:hAnsiTheme="minorHAnsi"/>
          <w:color w:val="auto"/>
        </w:rPr>
        <w:t xml:space="preserve">                            </w:t>
      </w:r>
    </w:p>
    <w:p w:rsidR="000C2FC5" w:rsidRPr="00FE6A6E" w:rsidRDefault="000C2FC5" w:rsidP="000C2FC5">
      <w:pPr>
        <w:pStyle w:val="a5"/>
        <w:numPr>
          <w:ilvl w:val="0"/>
          <w:numId w:val="1"/>
        </w:numPr>
        <w:rPr>
          <w:rFonts w:asciiTheme="minorHAnsi" w:hAnsiTheme="minorHAnsi"/>
          <w:i w:val="0"/>
          <w:color w:val="auto"/>
        </w:rPr>
      </w:pPr>
      <w:r w:rsidRPr="00FE6A6E">
        <w:rPr>
          <w:rFonts w:asciiTheme="minorHAnsi" w:hAnsiTheme="minorHAnsi"/>
          <w:i w:val="0"/>
          <w:color w:val="auto"/>
        </w:rPr>
        <w:t>ХОД УРОКА</w:t>
      </w:r>
    </w:p>
    <w:p w:rsidR="000C2FC5" w:rsidRPr="001E1890" w:rsidRDefault="000C2FC5" w:rsidP="000C2FC5">
      <w:pPr>
        <w:rPr>
          <w:sz w:val="24"/>
          <w:szCs w:val="24"/>
        </w:rPr>
      </w:pPr>
      <w:r w:rsidRPr="001E1890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proofErr w:type="spellStart"/>
      <w:r w:rsidRPr="001E1890">
        <w:rPr>
          <w:sz w:val="24"/>
          <w:szCs w:val="24"/>
        </w:rPr>
        <w:t>Оргмомент</w:t>
      </w:r>
      <w:proofErr w:type="spellEnd"/>
      <w:r w:rsidRPr="001E1890">
        <w:rPr>
          <w:sz w:val="24"/>
          <w:szCs w:val="24"/>
        </w:rPr>
        <w:t>. Вступительное слово учителя. Формулирование целей и задач урока</w:t>
      </w:r>
      <w:r>
        <w:rPr>
          <w:sz w:val="24"/>
          <w:szCs w:val="24"/>
        </w:rPr>
        <w:t xml:space="preserve"> </w:t>
      </w:r>
      <w:r w:rsidRPr="001E1890">
        <w:rPr>
          <w:sz w:val="24"/>
          <w:szCs w:val="24"/>
        </w:rPr>
        <w:t>(совместно с учениками)</w:t>
      </w:r>
      <w:r>
        <w:rPr>
          <w:sz w:val="24"/>
          <w:szCs w:val="24"/>
        </w:rPr>
        <w:t>.</w:t>
      </w:r>
    </w:p>
    <w:p w:rsidR="000C2FC5" w:rsidRPr="001E1890" w:rsidRDefault="000C2FC5" w:rsidP="000C2FC5">
      <w:pPr>
        <w:rPr>
          <w:sz w:val="24"/>
          <w:szCs w:val="24"/>
        </w:rPr>
      </w:pPr>
      <w:r w:rsidRPr="001E189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1E1890">
        <w:rPr>
          <w:sz w:val="24"/>
          <w:szCs w:val="24"/>
        </w:rPr>
        <w:t>Актуализация знаний по теме.</w:t>
      </w:r>
    </w:p>
    <w:p w:rsidR="000C2FC5" w:rsidRPr="001E1890" w:rsidRDefault="000C2FC5" w:rsidP="000C2FC5">
      <w:pPr>
        <w:rPr>
          <w:sz w:val="24"/>
          <w:szCs w:val="24"/>
        </w:rPr>
      </w:pPr>
      <w:r w:rsidRPr="001E1890">
        <w:rPr>
          <w:sz w:val="24"/>
          <w:szCs w:val="24"/>
        </w:rPr>
        <w:t>Вопросы к классу:</w:t>
      </w:r>
    </w:p>
    <w:p w:rsidR="000C2FC5" w:rsidRPr="001E1890" w:rsidRDefault="000C2FC5" w:rsidP="000C2FC5">
      <w:pPr>
        <w:rPr>
          <w:sz w:val="24"/>
          <w:szCs w:val="24"/>
        </w:rPr>
      </w:pPr>
      <w:r w:rsidRPr="001E1890">
        <w:rPr>
          <w:sz w:val="24"/>
          <w:szCs w:val="24"/>
        </w:rPr>
        <w:lastRenderedPageBreak/>
        <w:t>а) Кого называют отцом космонавтики? (К.Э.Циолковский)</w:t>
      </w:r>
    </w:p>
    <w:p w:rsidR="000C2FC5" w:rsidRPr="001E1890" w:rsidRDefault="000C2FC5" w:rsidP="000C2FC5">
      <w:pPr>
        <w:rPr>
          <w:sz w:val="24"/>
          <w:szCs w:val="24"/>
        </w:rPr>
      </w:pPr>
      <w:r w:rsidRPr="001E1890">
        <w:rPr>
          <w:sz w:val="24"/>
          <w:szCs w:val="24"/>
        </w:rPr>
        <w:t>б) Когда был запущен первый искусственный спутник Земли? (4 октября 1957)</w:t>
      </w:r>
    </w:p>
    <w:p w:rsidR="000C2FC5" w:rsidRPr="001E1890" w:rsidRDefault="000C2FC5" w:rsidP="000C2FC5">
      <w:pPr>
        <w:rPr>
          <w:sz w:val="24"/>
          <w:szCs w:val="24"/>
        </w:rPr>
      </w:pPr>
      <w:r w:rsidRPr="001E1890">
        <w:rPr>
          <w:sz w:val="24"/>
          <w:szCs w:val="24"/>
        </w:rPr>
        <w:t>в) Как звали первого космонавта? (Ю.А.Гагарин)</w:t>
      </w:r>
    </w:p>
    <w:p w:rsidR="000C2FC5" w:rsidRPr="001E1890" w:rsidRDefault="000C2FC5" w:rsidP="000C2FC5">
      <w:pPr>
        <w:rPr>
          <w:sz w:val="24"/>
          <w:szCs w:val="24"/>
        </w:rPr>
      </w:pPr>
      <w:r w:rsidRPr="001E1890">
        <w:rPr>
          <w:sz w:val="24"/>
          <w:szCs w:val="24"/>
        </w:rPr>
        <w:t>г) Как назывался космический корабль, на котором Ю.А.Гагарин совершил путешествие по орбите? (</w:t>
      </w:r>
      <w:r>
        <w:rPr>
          <w:sz w:val="24"/>
          <w:szCs w:val="24"/>
        </w:rPr>
        <w:t>«</w:t>
      </w:r>
      <w:r w:rsidRPr="001E1890">
        <w:rPr>
          <w:sz w:val="24"/>
          <w:szCs w:val="24"/>
        </w:rPr>
        <w:t>ВОСТОК</w:t>
      </w:r>
      <w:r>
        <w:rPr>
          <w:sz w:val="24"/>
          <w:szCs w:val="24"/>
        </w:rPr>
        <w:t>»</w:t>
      </w:r>
      <w:r w:rsidRPr="001E1890">
        <w:rPr>
          <w:sz w:val="24"/>
          <w:szCs w:val="24"/>
        </w:rPr>
        <w:t>)</w:t>
      </w:r>
    </w:p>
    <w:p w:rsidR="000C2FC5" w:rsidRPr="001E1890" w:rsidRDefault="000C2FC5" w:rsidP="000C2FC5">
      <w:pPr>
        <w:jc w:val="both"/>
        <w:rPr>
          <w:sz w:val="24"/>
          <w:szCs w:val="24"/>
        </w:rPr>
      </w:pPr>
      <w:proofErr w:type="spellStart"/>
      <w:r w:rsidRPr="001E1890">
        <w:rPr>
          <w:sz w:val="24"/>
          <w:szCs w:val="24"/>
        </w:rPr>
        <w:t>д</w:t>
      </w:r>
      <w:proofErr w:type="spellEnd"/>
      <w:r w:rsidRPr="001E1890">
        <w:rPr>
          <w:sz w:val="24"/>
          <w:szCs w:val="24"/>
        </w:rPr>
        <w:t xml:space="preserve">) В 1971 </w:t>
      </w:r>
      <w:r>
        <w:rPr>
          <w:sz w:val="24"/>
          <w:szCs w:val="24"/>
        </w:rPr>
        <w:t>г. б</w:t>
      </w:r>
      <w:r w:rsidRPr="001E1890">
        <w:rPr>
          <w:sz w:val="24"/>
          <w:szCs w:val="24"/>
        </w:rPr>
        <w:t>ыла выведена на орбиту первая  орбитальная станция. Это был настоящий летающий дом, состоящий из нескольких комнат-отсеков, в которых свободно разместился экипаж из трех человек, проработавший  в космосе почти месяц. Как называлась эта первая орбитальная станция?  (</w:t>
      </w:r>
      <w:r>
        <w:rPr>
          <w:sz w:val="24"/>
          <w:szCs w:val="24"/>
        </w:rPr>
        <w:t>«</w:t>
      </w:r>
      <w:r w:rsidRPr="001E1890">
        <w:rPr>
          <w:sz w:val="24"/>
          <w:szCs w:val="24"/>
        </w:rPr>
        <w:t>Салют</w:t>
      </w:r>
      <w:r>
        <w:rPr>
          <w:sz w:val="24"/>
          <w:szCs w:val="24"/>
        </w:rPr>
        <w:t>»</w:t>
      </w:r>
      <w:r w:rsidRPr="001E1890">
        <w:rPr>
          <w:sz w:val="24"/>
          <w:szCs w:val="24"/>
        </w:rPr>
        <w:t>)</w:t>
      </w:r>
    </w:p>
    <w:p w:rsidR="000C2FC5" w:rsidRPr="001E1890" w:rsidRDefault="000C2FC5" w:rsidP="000C2FC5">
      <w:pPr>
        <w:rPr>
          <w:sz w:val="24"/>
          <w:szCs w:val="24"/>
        </w:rPr>
      </w:pPr>
      <w:r w:rsidRPr="001E1890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1E1890">
        <w:rPr>
          <w:sz w:val="24"/>
          <w:szCs w:val="24"/>
        </w:rPr>
        <w:t>Рассказ экскурсовода об экспонатах музея</w:t>
      </w:r>
      <w:r>
        <w:rPr>
          <w:sz w:val="24"/>
          <w:szCs w:val="24"/>
        </w:rPr>
        <w:t>.</w:t>
      </w:r>
    </w:p>
    <w:p w:rsidR="000C2FC5" w:rsidRPr="001E1890" w:rsidRDefault="000C2FC5" w:rsidP="000C2FC5">
      <w:pPr>
        <w:rPr>
          <w:sz w:val="24"/>
          <w:szCs w:val="24"/>
        </w:rPr>
      </w:pPr>
      <w:r w:rsidRPr="001E1890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1E1890">
        <w:rPr>
          <w:sz w:val="24"/>
          <w:szCs w:val="24"/>
        </w:rPr>
        <w:t>Работа ребят по  музейному материалу</w:t>
      </w:r>
      <w:r>
        <w:rPr>
          <w:sz w:val="24"/>
          <w:szCs w:val="24"/>
        </w:rPr>
        <w:t xml:space="preserve"> (у</w:t>
      </w:r>
      <w:r w:rsidRPr="001E1890">
        <w:rPr>
          <w:sz w:val="24"/>
          <w:szCs w:val="24"/>
        </w:rPr>
        <w:t>читель задает вопросы и направляет ребят, ученики работают устно и в тетрадях, записывая основные этапы урока</w:t>
      </w:r>
      <w:r>
        <w:rPr>
          <w:sz w:val="24"/>
          <w:szCs w:val="24"/>
        </w:rPr>
        <w:t>)</w:t>
      </w:r>
      <w:r w:rsidRPr="001E1890">
        <w:rPr>
          <w:sz w:val="24"/>
          <w:szCs w:val="24"/>
        </w:rPr>
        <w:t xml:space="preserve">. </w:t>
      </w:r>
    </w:p>
    <w:p w:rsidR="000C2FC5" w:rsidRDefault="000C2FC5" w:rsidP="000C2FC5">
      <w:pPr>
        <w:jc w:val="center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0C2FC5" w:rsidRDefault="000C2FC5" w:rsidP="000C2FC5">
      <w:pPr>
        <w:pStyle w:val="a8"/>
        <w:numPr>
          <w:ilvl w:val="0"/>
          <w:numId w:val="6"/>
        </w:numPr>
        <w:jc w:val="both"/>
        <w:rPr>
          <w:sz w:val="24"/>
          <w:szCs w:val="24"/>
        </w:rPr>
      </w:pPr>
      <w:r w:rsidRPr="00FE6A6E">
        <w:rPr>
          <w:sz w:val="24"/>
          <w:szCs w:val="24"/>
        </w:rPr>
        <w:t>Для выхода на орбиту, необходима первая космическая скорость. Определите, чему она равна, решив уравнение</w:t>
      </w:r>
      <w:r>
        <w:rPr>
          <w:sz w:val="24"/>
          <w:szCs w:val="24"/>
        </w:rPr>
        <w:t>:</w:t>
      </w:r>
    </w:p>
    <w:p w:rsidR="000C2FC5" w:rsidRDefault="000C2FC5" w:rsidP="000C2FC5">
      <w:pPr>
        <w:pStyle w:val="a8"/>
        <w:ind w:left="1080"/>
        <w:jc w:val="both"/>
        <w:rPr>
          <w:sz w:val="24"/>
          <w:szCs w:val="24"/>
        </w:rPr>
      </w:pPr>
      <w:r w:rsidRPr="00FE6A6E">
        <w:rPr>
          <w:sz w:val="24"/>
          <w:szCs w:val="24"/>
        </w:rPr>
        <w:t xml:space="preserve">Х:270=450:4,05   </w:t>
      </w:r>
      <w:proofErr w:type="gramStart"/>
      <w:r w:rsidRPr="00FE6A6E">
        <w:rPr>
          <w:sz w:val="24"/>
          <w:szCs w:val="24"/>
        </w:rPr>
        <w:t xml:space="preserve">( </w:t>
      </w:r>
      <w:proofErr w:type="gramEnd"/>
      <w:r w:rsidRPr="00FE6A6E">
        <w:rPr>
          <w:sz w:val="24"/>
          <w:szCs w:val="24"/>
        </w:rPr>
        <w:t>в км/ч)</w:t>
      </w:r>
    </w:p>
    <w:p w:rsidR="000C2FC5" w:rsidRDefault="000C2FC5" w:rsidP="000C2FC5">
      <w:pPr>
        <w:pStyle w:val="a8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Расстояние от Земли до Солнца 150 млн. км. Световой луч движется со скоростью 300 тыс. км/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Сколько минут идет луч до Земли?</w:t>
      </w:r>
    </w:p>
    <w:p w:rsidR="000C2FC5" w:rsidRDefault="000C2FC5" w:rsidP="000C2FC5">
      <w:pPr>
        <w:pStyle w:val="a8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Скорость полета ракеты, на которой Гагарин совершил первый полет в космос, 28260 км/ч. Он облетел Землю за 108 минут. Какое расстояние пролетела ракета?</w:t>
      </w:r>
    </w:p>
    <w:p w:rsidR="000C2FC5" w:rsidRDefault="000C2FC5" w:rsidP="000C2FC5">
      <w:pPr>
        <w:pStyle w:val="a8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Радиус Земли равен 6371 км. Первая ракета с человеком на борту удалилась от Земли на 327 км. Найдите длину окружности, по которой пролетела ракета. Сравните результат с результатом задачи №3.</w:t>
      </w:r>
    </w:p>
    <w:p w:rsidR="000C2FC5" w:rsidRDefault="000C2FC5" w:rsidP="000C2FC5">
      <w:pPr>
        <w:pStyle w:val="a8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Длина орбиты автоматической станции «Салют-2» равна 41500 км. Считая орбиту станции круговой, вычислите радиус орбиты.</w:t>
      </w:r>
    </w:p>
    <w:p w:rsidR="000C2FC5" w:rsidRPr="00991C50" w:rsidRDefault="000C2FC5" w:rsidP="000C2FC5">
      <w:pPr>
        <w:jc w:val="both"/>
        <w:rPr>
          <w:sz w:val="24"/>
          <w:szCs w:val="24"/>
        </w:rPr>
      </w:pPr>
      <w:r>
        <w:rPr>
          <w:sz w:val="24"/>
          <w:szCs w:val="24"/>
        </w:rPr>
        <w:t>5. Задание на дом: составить 2-3 задачи по теме «Космос», индивидуальное задание – подготовить сообщение о космонавте.</w:t>
      </w:r>
    </w:p>
    <w:p w:rsidR="00784CEC" w:rsidRDefault="00784CEC"/>
    <w:sectPr w:rsidR="00784CEC" w:rsidSect="00CA4B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4268"/>
    <w:multiLevelType w:val="hybridMultilevel"/>
    <w:tmpl w:val="9F2CC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6503"/>
    <w:multiLevelType w:val="hybridMultilevel"/>
    <w:tmpl w:val="EAD6D5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C037B2"/>
    <w:multiLevelType w:val="hybridMultilevel"/>
    <w:tmpl w:val="34D068A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314FF2"/>
    <w:multiLevelType w:val="hybridMultilevel"/>
    <w:tmpl w:val="82AC9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04018F"/>
    <w:multiLevelType w:val="hybridMultilevel"/>
    <w:tmpl w:val="F626AD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8C65EB"/>
    <w:multiLevelType w:val="hybridMultilevel"/>
    <w:tmpl w:val="DDF47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FC5"/>
    <w:rsid w:val="000024E1"/>
    <w:rsid w:val="00006E1C"/>
    <w:rsid w:val="000136F4"/>
    <w:rsid w:val="00014096"/>
    <w:rsid w:val="000144C0"/>
    <w:rsid w:val="0001606E"/>
    <w:rsid w:val="000177B6"/>
    <w:rsid w:val="0002175D"/>
    <w:rsid w:val="000319E0"/>
    <w:rsid w:val="000345B8"/>
    <w:rsid w:val="0003781E"/>
    <w:rsid w:val="00041A5B"/>
    <w:rsid w:val="000434C7"/>
    <w:rsid w:val="0004512F"/>
    <w:rsid w:val="00050139"/>
    <w:rsid w:val="00053A39"/>
    <w:rsid w:val="00071198"/>
    <w:rsid w:val="00071532"/>
    <w:rsid w:val="000715D3"/>
    <w:rsid w:val="000760AD"/>
    <w:rsid w:val="000814D6"/>
    <w:rsid w:val="00082BA2"/>
    <w:rsid w:val="000872BE"/>
    <w:rsid w:val="00090F0A"/>
    <w:rsid w:val="000940B1"/>
    <w:rsid w:val="000943B1"/>
    <w:rsid w:val="000A03B1"/>
    <w:rsid w:val="000A59AA"/>
    <w:rsid w:val="000A7255"/>
    <w:rsid w:val="000B3164"/>
    <w:rsid w:val="000C141B"/>
    <w:rsid w:val="000C1563"/>
    <w:rsid w:val="000C2FC5"/>
    <w:rsid w:val="000C3F4B"/>
    <w:rsid w:val="000C4294"/>
    <w:rsid w:val="000D30B9"/>
    <w:rsid w:val="000E3143"/>
    <w:rsid w:val="000F1D5C"/>
    <w:rsid w:val="000F57C6"/>
    <w:rsid w:val="00101062"/>
    <w:rsid w:val="00101D74"/>
    <w:rsid w:val="001038C6"/>
    <w:rsid w:val="00105A42"/>
    <w:rsid w:val="00105A86"/>
    <w:rsid w:val="00111B76"/>
    <w:rsid w:val="00114A8D"/>
    <w:rsid w:val="00115D8D"/>
    <w:rsid w:val="001174BA"/>
    <w:rsid w:val="0011797C"/>
    <w:rsid w:val="00123645"/>
    <w:rsid w:val="0012400F"/>
    <w:rsid w:val="00124968"/>
    <w:rsid w:val="00132361"/>
    <w:rsid w:val="00132CA3"/>
    <w:rsid w:val="0013667E"/>
    <w:rsid w:val="00137853"/>
    <w:rsid w:val="00143CC2"/>
    <w:rsid w:val="00151869"/>
    <w:rsid w:val="0015296C"/>
    <w:rsid w:val="0016471C"/>
    <w:rsid w:val="00166BB5"/>
    <w:rsid w:val="001740F2"/>
    <w:rsid w:val="00181911"/>
    <w:rsid w:val="00185B30"/>
    <w:rsid w:val="00194CC3"/>
    <w:rsid w:val="00195EA3"/>
    <w:rsid w:val="00196B7D"/>
    <w:rsid w:val="001A255A"/>
    <w:rsid w:val="001A7218"/>
    <w:rsid w:val="001B5EB2"/>
    <w:rsid w:val="001C0004"/>
    <w:rsid w:val="001C290F"/>
    <w:rsid w:val="001C5A2D"/>
    <w:rsid w:val="001D318D"/>
    <w:rsid w:val="001D642D"/>
    <w:rsid w:val="001E27B8"/>
    <w:rsid w:val="001E5EF7"/>
    <w:rsid w:val="001E62A5"/>
    <w:rsid w:val="001E6AA9"/>
    <w:rsid w:val="00200E52"/>
    <w:rsid w:val="002154A0"/>
    <w:rsid w:val="00216838"/>
    <w:rsid w:val="00223C9F"/>
    <w:rsid w:val="00225DA6"/>
    <w:rsid w:val="00227D7F"/>
    <w:rsid w:val="00227F07"/>
    <w:rsid w:val="00234A55"/>
    <w:rsid w:val="00234C52"/>
    <w:rsid w:val="00236C3E"/>
    <w:rsid w:val="00245557"/>
    <w:rsid w:val="00251155"/>
    <w:rsid w:val="00251DCF"/>
    <w:rsid w:val="0025202C"/>
    <w:rsid w:val="00254000"/>
    <w:rsid w:val="00262B27"/>
    <w:rsid w:val="002706BA"/>
    <w:rsid w:val="002727ED"/>
    <w:rsid w:val="0029305C"/>
    <w:rsid w:val="00297B44"/>
    <w:rsid w:val="002A7A07"/>
    <w:rsid w:val="002B54AC"/>
    <w:rsid w:val="002C341E"/>
    <w:rsid w:val="002C5F14"/>
    <w:rsid w:val="002C6E50"/>
    <w:rsid w:val="002D0014"/>
    <w:rsid w:val="002D0399"/>
    <w:rsid w:val="002D0CC1"/>
    <w:rsid w:val="002D1D90"/>
    <w:rsid w:val="002E5870"/>
    <w:rsid w:val="002E6F6C"/>
    <w:rsid w:val="0031257B"/>
    <w:rsid w:val="00320F33"/>
    <w:rsid w:val="0032376B"/>
    <w:rsid w:val="00334C4A"/>
    <w:rsid w:val="00335B8E"/>
    <w:rsid w:val="00346551"/>
    <w:rsid w:val="00356E85"/>
    <w:rsid w:val="003602AB"/>
    <w:rsid w:val="00360990"/>
    <w:rsid w:val="003840B2"/>
    <w:rsid w:val="003868BB"/>
    <w:rsid w:val="00393A6A"/>
    <w:rsid w:val="00397B14"/>
    <w:rsid w:val="00397D9E"/>
    <w:rsid w:val="003A25CB"/>
    <w:rsid w:val="003A37EC"/>
    <w:rsid w:val="003A37F7"/>
    <w:rsid w:val="003B26EC"/>
    <w:rsid w:val="003C03F8"/>
    <w:rsid w:val="003C48D9"/>
    <w:rsid w:val="003C5001"/>
    <w:rsid w:val="003C5AD6"/>
    <w:rsid w:val="003E5C3E"/>
    <w:rsid w:val="003E6280"/>
    <w:rsid w:val="003F1609"/>
    <w:rsid w:val="003F2868"/>
    <w:rsid w:val="00400660"/>
    <w:rsid w:val="00404322"/>
    <w:rsid w:val="004077B3"/>
    <w:rsid w:val="004100F4"/>
    <w:rsid w:val="00417186"/>
    <w:rsid w:val="0043021B"/>
    <w:rsid w:val="00434A65"/>
    <w:rsid w:val="00437E53"/>
    <w:rsid w:val="00452192"/>
    <w:rsid w:val="00452EB5"/>
    <w:rsid w:val="00453929"/>
    <w:rsid w:val="00453AE4"/>
    <w:rsid w:val="00454FCD"/>
    <w:rsid w:val="00455107"/>
    <w:rsid w:val="00463E6E"/>
    <w:rsid w:val="004714F5"/>
    <w:rsid w:val="00471950"/>
    <w:rsid w:val="004726A8"/>
    <w:rsid w:val="00473080"/>
    <w:rsid w:val="00474230"/>
    <w:rsid w:val="00477D0D"/>
    <w:rsid w:val="00493541"/>
    <w:rsid w:val="00497173"/>
    <w:rsid w:val="004A0876"/>
    <w:rsid w:val="004A12FB"/>
    <w:rsid w:val="004A2582"/>
    <w:rsid w:val="004A6229"/>
    <w:rsid w:val="004A75C8"/>
    <w:rsid w:val="004B6F6A"/>
    <w:rsid w:val="004C5500"/>
    <w:rsid w:val="004D58AD"/>
    <w:rsid w:val="004E4AA0"/>
    <w:rsid w:val="00504C18"/>
    <w:rsid w:val="00507F33"/>
    <w:rsid w:val="005117D8"/>
    <w:rsid w:val="0051198B"/>
    <w:rsid w:val="0051640C"/>
    <w:rsid w:val="005175D8"/>
    <w:rsid w:val="00521838"/>
    <w:rsid w:val="00524848"/>
    <w:rsid w:val="00525C02"/>
    <w:rsid w:val="0052667B"/>
    <w:rsid w:val="005275A5"/>
    <w:rsid w:val="00533C68"/>
    <w:rsid w:val="00545EF5"/>
    <w:rsid w:val="005467A5"/>
    <w:rsid w:val="0055588A"/>
    <w:rsid w:val="00556959"/>
    <w:rsid w:val="00556C91"/>
    <w:rsid w:val="00562B1D"/>
    <w:rsid w:val="0058185D"/>
    <w:rsid w:val="005841EA"/>
    <w:rsid w:val="00587252"/>
    <w:rsid w:val="005909F1"/>
    <w:rsid w:val="0059476D"/>
    <w:rsid w:val="005A7AF0"/>
    <w:rsid w:val="005B6906"/>
    <w:rsid w:val="005C0FB0"/>
    <w:rsid w:val="005D0D62"/>
    <w:rsid w:val="005D238C"/>
    <w:rsid w:val="005E1B82"/>
    <w:rsid w:val="005E2BF7"/>
    <w:rsid w:val="005E59CE"/>
    <w:rsid w:val="005E7399"/>
    <w:rsid w:val="005F63C9"/>
    <w:rsid w:val="005F7509"/>
    <w:rsid w:val="00606505"/>
    <w:rsid w:val="00614EE4"/>
    <w:rsid w:val="006176DB"/>
    <w:rsid w:val="00635364"/>
    <w:rsid w:val="00636CAE"/>
    <w:rsid w:val="006402B9"/>
    <w:rsid w:val="006407F5"/>
    <w:rsid w:val="006414A8"/>
    <w:rsid w:val="0064452C"/>
    <w:rsid w:val="0064623E"/>
    <w:rsid w:val="00646B8E"/>
    <w:rsid w:val="006526EA"/>
    <w:rsid w:val="00652F0B"/>
    <w:rsid w:val="00661964"/>
    <w:rsid w:val="00663532"/>
    <w:rsid w:val="00670BBD"/>
    <w:rsid w:val="00671763"/>
    <w:rsid w:val="00675CE0"/>
    <w:rsid w:val="00684CB4"/>
    <w:rsid w:val="00694F5D"/>
    <w:rsid w:val="006967F2"/>
    <w:rsid w:val="006A235E"/>
    <w:rsid w:val="006A61B8"/>
    <w:rsid w:val="006B3676"/>
    <w:rsid w:val="006D149C"/>
    <w:rsid w:val="006E78B8"/>
    <w:rsid w:val="006F47C5"/>
    <w:rsid w:val="006F4FCB"/>
    <w:rsid w:val="006F54C4"/>
    <w:rsid w:val="006F7692"/>
    <w:rsid w:val="00701820"/>
    <w:rsid w:val="00702D7E"/>
    <w:rsid w:val="0070787B"/>
    <w:rsid w:val="00713F15"/>
    <w:rsid w:val="0072093A"/>
    <w:rsid w:val="00751917"/>
    <w:rsid w:val="007566D1"/>
    <w:rsid w:val="00756767"/>
    <w:rsid w:val="00756F2E"/>
    <w:rsid w:val="007609CC"/>
    <w:rsid w:val="00763FF4"/>
    <w:rsid w:val="007648C9"/>
    <w:rsid w:val="0077118D"/>
    <w:rsid w:val="00772176"/>
    <w:rsid w:val="00784CEC"/>
    <w:rsid w:val="007926D5"/>
    <w:rsid w:val="0079584D"/>
    <w:rsid w:val="007A0904"/>
    <w:rsid w:val="007A0A25"/>
    <w:rsid w:val="007A0B06"/>
    <w:rsid w:val="007A1FE7"/>
    <w:rsid w:val="007A4CB9"/>
    <w:rsid w:val="007B0B80"/>
    <w:rsid w:val="007B307F"/>
    <w:rsid w:val="007B336F"/>
    <w:rsid w:val="007C4A2F"/>
    <w:rsid w:val="007C51D8"/>
    <w:rsid w:val="007C55A3"/>
    <w:rsid w:val="007D0811"/>
    <w:rsid w:val="007D6452"/>
    <w:rsid w:val="007E5318"/>
    <w:rsid w:val="007E7242"/>
    <w:rsid w:val="007F104D"/>
    <w:rsid w:val="00800D09"/>
    <w:rsid w:val="00801ADC"/>
    <w:rsid w:val="008026BF"/>
    <w:rsid w:val="00813990"/>
    <w:rsid w:val="00823117"/>
    <w:rsid w:val="00826D02"/>
    <w:rsid w:val="00833275"/>
    <w:rsid w:val="00837A2C"/>
    <w:rsid w:val="00842A1B"/>
    <w:rsid w:val="008433CC"/>
    <w:rsid w:val="00843F4E"/>
    <w:rsid w:val="008555FE"/>
    <w:rsid w:val="008608A1"/>
    <w:rsid w:val="008629A3"/>
    <w:rsid w:val="008664D8"/>
    <w:rsid w:val="00873183"/>
    <w:rsid w:val="00887AA1"/>
    <w:rsid w:val="00894C96"/>
    <w:rsid w:val="0089539D"/>
    <w:rsid w:val="008974BB"/>
    <w:rsid w:val="008A1A71"/>
    <w:rsid w:val="008B019B"/>
    <w:rsid w:val="008B23E5"/>
    <w:rsid w:val="008B68F9"/>
    <w:rsid w:val="008C20C0"/>
    <w:rsid w:val="008C2EC1"/>
    <w:rsid w:val="008C4D1A"/>
    <w:rsid w:val="008C6E47"/>
    <w:rsid w:val="008D0B06"/>
    <w:rsid w:val="008D2B7B"/>
    <w:rsid w:val="008D412A"/>
    <w:rsid w:val="008D6C45"/>
    <w:rsid w:val="008E1329"/>
    <w:rsid w:val="008E31AB"/>
    <w:rsid w:val="008E5CA5"/>
    <w:rsid w:val="008E5D2F"/>
    <w:rsid w:val="008F7A07"/>
    <w:rsid w:val="008F7C07"/>
    <w:rsid w:val="009008A2"/>
    <w:rsid w:val="009008CC"/>
    <w:rsid w:val="00901E6D"/>
    <w:rsid w:val="00902A35"/>
    <w:rsid w:val="00907271"/>
    <w:rsid w:val="009136DF"/>
    <w:rsid w:val="00917A81"/>
    <w:rsid w:val="00922092"/>
    <w:rsid w:val="0092591F"/>
    <w:rsid w:val="00930CB6"/>
    <w:rsid w:val="00931A71"/>
    <w:rsid w:val="00931FCD"/>
    <w:rsid w:val="0093695A"/>
    <w:rsid w:val="00947D53"/>
    <w:rsid w:val="00950C1D"/>
    <w:rsid w:val="00950C84"/>
    <w:rsid w:val="00951078"/>
    <w:rsid w:val="00951993"/>
    <w:rsid w:val="00954D9E"/>
    <w:rsid w:val="00960A55"/>
    <w:rsid w:val="00962C94"/>
    <w:rsid w:val="00964BDE"/>
    <w:rsid w:val="00964C73"/>
    <w:rsid w:val="00964DD9"/>
    <w:rsid w:val="009765FA"/>
    <w:rsid w:val="00981CA0"/>
    <w:rsid w:val="00984CC0"/>
    <w:rsid w:val="00991C50"/>
    <w:rsid w:val="00992137"/>
    <w:rsid w:val="009A3E5A"/>
    <w:rsid w:val="009B015A"/>
    <w:rsid w:val="009B2EA4"/>
    <w:rsid w:val="009B4E85"/>
    <w:rsid w:val="009C025F"/>
    <w:rsid w:val="009C0B7A"/>
    <w:rsid w:val="009C1910"/>
    <w:rsid w:val="009C2EE3"/>
    <w:rsid w:val="009D0394"/>
    <w:rsid w:val="009E1A22"/>
    <w:rsid w:val="00A12A54"/>
    <w:rsid w:val="00A14436"/>
    <w:rsid w:val="00A15A41"/>
    <w:rsid w:val="00A21605"/>
    <w:rsid w:val="00A264CF"/>
    <w:rsid w:val="00A26FC2"/>
    <w:rsid w:val="00A345D4"/>
    <w:rsid w:val="00A35007"/>
    <w:rsid w:val="00A439D3"/>
    <w:rsid w:val="00A45680"/>
    <w:rsid w:val="00A47AAD"/>
    <w:rsid w:val="00A67A2F"/>
    <w:rsid w:val="00A90F56"/>
    <w:rsid w:val="00A92ED2"/>
    <w:rsid w:val="00A97C1F"/>
    <w:rsid w:val="00AB0370"/>
    <w:rsid w:val="00AB06A5"/>
    <w:rsid w:val="00AB0B9A"/>
    <w:rsid w:val="00AB75CD"/>
    <w:rsid w:val="00AC16DA"/>
    <w:rsid w:val="00AD1CDD"/>
    <w:rsid w:val="00AD7DA9"/>
    <w:rsid w:val="00AE21AC"/>
    <w:rsid w:val="00AE49F3"/>
    <w:rsid w:val="00AF1658"/>
    <w:rsid w:val="00AF34F2"/>
    <w:rsid w:val="00B0363A"/>
    <w:rsid w:val="00B07ECD"/>
    <w:rsid w:val="00B259C8"/>
    <w:rsid w:val="00B278C6"/>
    <w:rsid w:val="00B32751"/>
    <w:rsid w:val="00B43F92"/>
    <w:rsid w:val="00B470FA"/>
    <w:rsid w:val="00B53BFC"/>
    <w:rsid w:val="00B62C22"/>
    <w:rsid w:val="00B6301A"/>
    <w:rsid w:val="00B63055"/>
    <w:rsid w:val="00B8130C"/>
    <w:rsid w:val="00B87E2A"/>
    <w:rsid w:val="00B9636D"/>
    <w:rsid w:val="00BA1A74"/>
    <w:rsid w:val="00BA3C7F"/>
    <w:rsid w:val="00BA50DF"/>
    <w:rsid w:val="00BA58C5"/>
    <w:rsid w:val="00BA7EAE"/>
    <w:rsid w:val="00BB1193"/>
    <w:rsid w:val="00BB393E"/>
    <w:rsid w:val="00BB5094"/>
    <w:rsid w:val="00BB6AA5"/>
    <w:rsid w:val="00BC225B"/>
    <w:rsid w:val="00BC4303"/>
    <w:rsid w:val="00BC5A1A"/>
    <w:rsid w:val="00BD020F"/>
    <w:rsid w:val="00BD0273"/>
    <w:rsid w:val="00BD0E90"/>
    <w:rsid w:val="00BD5B7D"/>
    <w:rsid w:val="00BD7177"/>
    <w:rsid w:val="00BE02DE"/>
    <w:rsid w:val="00BE3351"/>
    <w:rsid w:val="00BE7BAD"/>
    <w:rsid w:val="00BF47E9"/>
    <w:rsid w:val="00BF4EE0"/>
    <w:rsid w:val="00BF6545"/>
    <w:rsid w:val="00C00552"/>
    <w:rsid w:val="00C00BEF"/>
    <w:rsid w:val="00C01243"/>
    <w:rsid w:val="00C101FF"/>
    <w:rsid w:val="00C110D1"/>
    <w:rsid w:val="00C14011"/>
    <w:rsid w:val="00C14CED"/>
    <w:rsid w:val="00C206F1"/>
    <w:rsid w:val="00C2751D"/>
    <w:rsid w:val="00C3355D"/>
    <w:rsid w:val="00C36985"/>
    <w:rsid w:val="00C456C8"/>
    <w:rsid w:val="00C45AD0"/>
    <w:rsid w:val="00C46BE4"/>
    <w:rsid w:val="00C53880"/>
    <w:rsid w:val="00C56FC2"/>
    <w:rsid w:val="00C63DC3"/>
    <w:rsid w:val="00C66371"/>
    <w:rsid w:val="00C73525"/>
    <w:rsid w:val="00C76100"/>
    <w:rsid w:val="00C83205"/>
    <w:rsid w:val="00C848AC"/>
    <w:rsid w:val="00C87231"/>
    <w:rsid w:val="00C91853"/>
    <w:rsid w:val="00CA15A9"/>
    <w:rsid w:val="00CA1658"/>
    <w:rsid w:val="00CA1C52"/>
    <w:rsid w:val="00CB0122"/>
    <w:rsid w:val="00CB19F3"/>
    <w:rsid w:val="00CB3608"/>
    <w:rsid w:val="00CB5707"/>
    <w:rsid w:val="00CB5B3B"/>
    <w:rsid w:val="00CB6D9B"/>
    <w:rsid w:val="00CC68DF"/>
    <w:rsid w:val="00CD0D93"/>
    <w:rsid w:val="00CD1228"/>
    <w:rsid w:val="00CE11E9"/>
    <w:rsid w:val="00CE2855"/>
    <w:rsid w:val="00CE6E32"/>
    <w:rsid w:val="00CF6FA8"/>
    <w:rsid w:val="00D1536F"/>
    <w:rsid w:val="00D2087E"/>
    <w:rsid w:val="00D24D94"/>
    <w:rsid w:val="00D2775B"/>
    <w:rsid w:val="00D27D48"/>
    <w:rsid w:val="00D332AA"/>
    <w:rsid w:val="00D34624"/>
    <w:rsid w:val="00D37DA6"/>
    <w:rsid w:val="00D4007E"/>
    <w:rsid w:val="00D44BDF"/>
    <w:rsid w:val="00D45681"/>
    <w:rsid w:val="00D47C3B"/>
    <w:rsid w:val="00D50A06"/>
    <w:rsid w:val="00D5219A"/>
    <w:rsid w:val="00D64C82"/>
    <w:rsid w:val="00D653E5"/>
    <w:rsid w:val="00D70885"/>
    <w:rsid w:val="00D73751"/>
    <w:rsid w:val="00D74130"/>
    <w:rsid w:val="00D84BB0"/>
    <w:rsid w:val="00D91466"/>
    <w:rsid w:val="00D93997"/>
    <w:rsid w:val="00D977F8"/>
    <w:rsid w:val="00DA6E73"/>
    <w:rsid w:val="00DB1052"/>
    <w:rsid w:val="00DC008E"/>
    <w:rsid w:val="00DC2A6C"/>
    <w:rsid w:val="00DE116D"/>
    <w:rsid w:val="00DF2471"/>
    <w:rsid w:val="00DF64EB"/>
    <w:rsid w:val="00DF7B12"/>
    <w:rsid w:val="00E03644"/>
    <w:rsid w:val="00E06960"/>
    <w:rsid w:val="00E202C0"/>
    <w:rsid w:val="00E20D27"/>
    <w:rsid w:val="00E27461"/>
    <w:rsid w:val="00E34814"/>
    <w:rsid w:val="00E36280"/>
    <w:rsid w:val="00E51E70"/>
    <w:rsid w:val="00E56684"/>
    <w:rsid w:val="00E6058E"/>
    <w:rsid w:val="00E6132C"/>
    <w:rsid w:val="00E7116B"/>
    <w:rsid w:val="00E76249"/>
    <w:rsid w:val="00E81471"/>
    <w:rsid w:val="00E86916"/>
    <w:rsid w:val="00E90929"/>
    <w:rsid w:val="00EA22CA"/>
    <w:rsid w:val="00EA268C"/>
    <w:rsid w:val="00EA2729"/>
    <w:rsid w:val="00EA7D26"/>
    <w:rsid w:val="00EC0F92"/>
    <w:rsid w:val="00EC1155"/>
    <w:rsid w:val="00EC4763"/>
    <w:rsid w:val="00EC5252"/>
    <w:rsid w:val="00EC656A"/>
    <w:rsid w:val="00ED056A"/>
    <w:rsid w:val="00EE45EE"/>
    <w:rsid w:val="00EE6706"/>
    <w:rsid w:val="00EF6C6A"/>
    <w:rsid w:val="00F00286"/>
    <w:rsid w:val="00F03932"/>
    <w:rsid w:val="00F21B02"/>
    <w:rsid w:val="00F2209F"/>
    <w:rsid w:val="00F41456"/>
    <w:rsid w:val="00F46FE0"/>
    <w:rsid w:val="00F471A5"/>
    <w:rsid w:val="00F620DC"/>
    <w:rsid w:val="00F62F3F"/>
    <w:rsid w:val="00F62FF7"/>
    <w:rsid w:val="00F6461D"/>
    <w:rsid w:val="00F726C0"/>
    <w:rsid w:val="00F81C3C"/>
    <w:rsid w:val="00F946EF"/>
    <w:rsid w:val="00F95BBB"/>
    <w:rsid w:val="00FA4066"/>
    <w:rsid w:val="00FA7428"/>
    <w:rsid w:val="00FB3041"/>
    <w:rsid w:val="00FC4C1B"/>
    <w:rsid w:val="00FC7E0F"/>
    <w:rsid w:val="00FD283A"/>
    <w:rsid w:val="00FD3949"/>
    <w:rsid w:val="00FE302F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C2F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C2F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0C2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2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uiPriority w:val="1"/>
    <w:qFormat/>
    <w:rsid w:val="000C2FC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0C2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2022-12-25T11:21:00Z</dcterms:created>
  <dcterms:modified xsi:type="dcterms:W3CDTF">2022-12-25T19:14:00Z</dcterms:modified>
</cp:coreProperties>
</file>