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EC" w:rsidRDefault="004B2324" w:rsidP="004B2324">
      <w:pPr>
        <w:pStyle w:val="1"/>
      </w:pPr>
      <w:r>
        <w:t>Конспект</w:t>
      </w:r>
      <w:r w:rsidR="00485BC5">
        <w:t xml:space="preserve"> внеурочного</w:t>
      </w:r>
      <w:r>
        <w:t xml:space="preserve">  мероприятия по математике «Математическое путешествие» </w:t>
      </w:r>
      <w:r w:rsidR="00B85DD7">
        <w:t>(</w:t>
      </w:r>
      <w:r w:rsidR="00876CCF">
        <w:t xml:space="preserve">5-6 </w:t>
      </w:r>
      <w:proofErr w:type="spellStart"/>
      <w:r w:rsidR="00876CCF">
        <w:t>кл</w:t>
      </w:r>
      <w:proofErr w:type="spellEnd"/>
      <w:r w:rsidR="00876CCF">
        <w:t>)</w:t>
      </w:r>
    </w:p>
    <w:p w:rsidR="004906D3" w:rsidRPr="004906D3" w:rsidRDefault="004906D3" w:rsidP="004906D3"/>
    <w:p w:rsidR="008B3655" w:rsidRPr="00F116AF" w:rsidRDefault="004B2324" w:rsidP="008C500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F116AF">
        <w:rPr>
          <w:b/>
          <w:sz w:val="22"/>
          <w:szCs w:val="22"/>
        </w:rPr>
        <w:t>Цель</w:t>
      </w:r>
      <w:r w:rsidRPr="00F116AF">
        <w:rPr>
          <w:sz w:val="22"/>
          <w:szCs w:val="22"/>
        </w:rPr>
        <w:t>:</w:t>
      </w:r>
      <w:r w:rsidR="00A96D6C" w:rsidRPr="00F116AF">
        <w:rPr>
          <w:color w:val="333333"/>
          <w:sz w:val="22"/>
          <w:szCs w:val="22"/>
        </w:rPr>
        <w:t xml:space="preserve"> Развитие навыков арифметических действий с  числами,  создание условий для познавательной активности обучающихся, привитие интереса к предмету.</w:t>
      </w:r>
    </w:p>
    <w:p w:rsidR="00A96D6C" w:rsidRPr="00F116AF" w:rsidRDefault="00A96D6C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ХОД МЕРОПРИЯТИЯ:</w:t>
      </w:r>
    </w:p>
    <w:p w:rsidR="004B2324" w:rsidRPr="00F116AF" w:rsidRDefault="004B2324" w:rsidP="008C5007">
      <w:pPr>
        <w:jc w:val="both"/>
        <w:rPr>
          <w:rFonts w:ascii="Times New Roman" w:hAnsi="Times New Roman" w:cs="Times New Roman"/>
        </w:rPr>
      </w:pPr>
      <w:r w:rsidRPr="00F116AF">
        <w:rPr>
          <w:rFonts w:ascii="Times New Roman" w:hAnsi="Times New Roman" w:cs="Times New Roman"/>
        </w:rPr>
        <w:t>Класс  разбивается  на команды. Каждой команде выдается маршрутный лист  так,  чтобы они не пересекались на станциях. На каждой станции свое задание, в маршрутном листе проставляется время, затраченное на задание</w:t>
      </w:r>
      <w:r w:rsidR="00B85DD7">
        <w:rPr>
          <w:rFonts w:ascii="Times New Roman" w:hAnsi="Times New Roman" w:cs="Times New Roman"/>
        </w:rPr>
        <w:t xml:space="preserve"> или количество верных ответов</w:t>
      </w:r>
      <w:r w:rsidRPr="00F116AF">
        <w:rPr>
          <w:rFonts w:ascii="Times New Roman" w:hAnsi="Times New Roman" w:cs="Times New Roman"/>
        </w:rPr>
        <w:t xml:space="preserve">. </w:t>
      </w:r>
    </w:p>
    <w:p w:rsidR="00876CCF" w:rsidRPr="00F116AF" w:rsidRDefault="004B2324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1. Станция Литературная</w:t>
      </w:r>
      <w:r w:rsidR="00876CCF" w:rsidRPr="00F116AF">
        <w:rPr>
          <w:rFonts w:ascii="Times New Roman" w:hAnsi="Times New Roman" w:cs="Times New Roman"/>
          <w:b/>
        </w:rPr>
        <w:t>:</w:t>
      </w:r>
    </w:p>
    <w:p w:rsidR="00876CCF" w:rsidRPr="00F116AF" w:rsidRDefault="00BB0E2B" w:rsidP="008C50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 </w:t>
      </w:r>
      <w:proofErr w:type="gramStart"/>
      <w:r w:rsidR="00876CCF" w:rsidRPr="00F116AF">
        <w:rPr>
          <w:rFonts w:ascii="Times New Roman" w:hAnsi="Times New Roman" w:cs="Times New Roman"/>
          <w:b/>
        </w:rPr>
        <w:t xml:space="preserve">( </w:t>
      </w:r>
      <w:proofErr w:type="gramEnd"/>
      <w:r w:rsidR="00876CCF" w:rsidRPr="00F116AF">
        <w:rPr>
          <w:rFonts w:ascii="Times New Roman" w:hAnsi="Times New Roman" w:cs="Times New Roman"/>
          <w:b/>
        </w:rPr>
        <w:t>решить задачу в стихах )</w:t>
      </w:r>
    </w:p>
    <w:p w:rsidR="00876CCF" w:rsidRPr="00876CCF" w:rsidRDefault="00876CCF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Медведь с базара плюшки нёс,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Но на лесной опушке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Он половину плюшки съел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И плюс ещё полплюшки.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Шёл, шёл, уселся отдохнуть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И под «ку-ку» кукушки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Вновь половину плюшки съел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И плюс ещё полплюшки.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Стемнело, он ускорил шаг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Но на крыльце избушки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Он снова пол-остатка съел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И плюс ещё полплюшки,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С пустой кошёлкою, увы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Он в дом вошёл уныло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Хочу, чтоб мне сказали вы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А сколько плюшек было?</w:t>
      </w:r>
    </w:p>
    <w:p w:rsidR="00876CCF" w:rsidRP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76CCF" w:rsidRDefault="00876CCF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6AF">
        <w:rPr>
          <w:rFonts w:ascii="Times New Roman" w:eastAsia="Times New Roman" w:hAnsi="Times New Roman" w:cs="Times New Roman"/>
          <w:b/>
          <w:bCs/>
          <w:color w:val="800080"/>
          <w:u w:val="single"/>
          <w:lang w:eastAsia="ru-RU"/>
        </w:rPr>
        <w:t xml:space="preserve">( </w:t>
      </w:r>
      <w:r w:rsidRPr="00F116AF">
        <w:rPr>
          <w:rFonts w:ascii="Times New Roman" w:eastAsia="Times New Roman" w:hAnsi="Times New Roman" w:cs="Times New Roman"/>
          <w:color w:val="000000"/>
          <w:lang w:eastAsia="ru-RU"/>
        </w:rPr>
        <w:t>3 плюшки.)</w:t>
      </w:r>
    </w:p>
    <w:p w:rsidR="0050704D" w:rsidRDefault="0050704D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704D" w:rsidRDefault="00BB0E2B" w:rsidP="0050704D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2) </w:t>
      </w:r>
      <w:r w:rsidR="0050704D">
        <w:rPr>
          <w:rFonts w:ascii="Helvetica" w:hAnsi="Helvetica" w:cs="Helvetica"/>
          <w:b/>
          <w:bCs/>
          <w:color w:val="333333"/>
          <w:sz w:val="21"/>
          <w:szCs w:val="21"/>
        </w:rPr>
        <w:t>Попрыгунья - стрекоза</w:t>
      </w:r>
    </w:p>
    <w:p w:rsidR="0050704D" w:rsidRPr="00B85DD7" w:rsidRDefault="0050704D" w:rsidP="0050704D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Попрыгунья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>–с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трекоза половину времени каждых суток «лета красного» спала, третью часть суток – танцевала, шестую часть суток –пела. Остальное время она посвящала подготовке к зиме. Сколько времени она готовилась к зиме в течение суток?</w:t>
      </w:r>
    </w:p>
    <w:p w:rsidR="0050704D" w:rsidRDefault="0050704D" w:rsidP="0050704D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 Ответ: 0 часов)</w:t>
      </w:r>
    </w:p>
    <w:p w:rsidR="0050704D" w:rsidRPr="00876CCF" w:rsidRDefault="0050704D" w:rsidP="008C500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6CCF" w:rsidRPr="00F116AF" w:rsidRDefault="00876CCF" w:rsidP="008C5007">
      <w:pPr>
        <w:jc w:val="both"/>
        <w:rPr>
          <w:rFonts w:ascii="Times New Roman" w:hAnsi="Times New Roman" w:cs="Times New Roman"/>
          <w:b/>
        </w:rPr>
      </w:pPr>
    </w:p>
    <w:p w:rsidR="004B2324" w:rsidRPr="00F116AF" w:rsidRDefault="004B2324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2.Станция Историческая</w:t>
      </w:r>
      <w:r w:rsidR="008B3655" w:rsidRPr="00F116AF">
        <w:rPr>
          <w:rFonts w:ascii="Times New Roman" w:hAnsi="Times New Roman" w:cs="Times New Roman"/>
          <w:b/>
        </w:rPr>
        <w:t>:</w:t>
      </w:r>
    </w:p>
    <w:p w:rsidR="008B3655" w:rsidRPr="00F116AF" w:rsidRDefault="008B3655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( решить задачу исторического содержания)</w:t>
      </w:r>
    </w:p>
    <w:p w:rsidR="00876CCF" w:rsidRPr="00F116AF" w:rsidRDefault="00876CCF" w:rsidP="008C5007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F116AF">
        <w:rPr>
          <w:b/>
          <w:bCs/>
          <w:color w:val="333333"/>
          <w:sz w:val="22"/>
          <w:szCs w:val="22"/>
        </w:rPr>
        <w:t>«Население России в конце XIX века»</w:t>
      </w:r>
    </w:p>
    <w:p w:rsidR="00876CCF" w:rsidRPr="00B85DD7" w:rsidRDefault="008907AC" w:rsidP="008C5007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B85DD7">
        <w:rPr>
          <w:color w:val="333333"/>
          <w:sz w:val="22"/>
          <w:szCs w:val="22"/>
        </w:rPr>
        <w:t xml:space="preserve">1)  </w:t>
      </w:r>
      <w:r w:rsidR="00876CCF" w:rsidRPr="00B85DD7">
        <w:rPr>
          <w:color w:val="333333"/>
          <w:sz w:val="22"/>
          <w:szCs w:val="22"/>
        </w:rPr>
        <w:t>К середине 1890-х годов численность населения империи возросла до 130 млн. человек, из которых 13% проживало в городах [4, с. 155]. Сколько человек проживало в сельской местности?</w:t>
      </w:r>
    </w:p>
    <w:p w:rsidR="00876CCF" w:rsidRPr="00B85DD7" w:rsidRDefault="00876CCF" w:rsidP="008C5007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B85DD7">
        <w:rPr>
          <w:color w:val="333333"/>
          <w:sz w:val="22"/>
          <w:szCs w:val="22"/>
        </w:rPr>
        <w:lastRenderedPageBreak/>
        <w:t>Решение</w:t>
      </w:r>
      <w:r w:rsidR="008B3655" w:rsidRPr="00B85DD7">
        <w:rPr>
          <w:color w:val="333333"/>
          <w:sz w:val="22"/>
          <w:szCs w:val="22"/>
        </w:rPr>
        <w:t>:</w:t>
      </w:r>
    </w:p>
    <w:p w:rsidR="00876CCF" w:rsidRPr="00B85DD7" w:rsidRDefault="00876CCF" w:rsidP="008C5007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B85DD7">
        <w:rPr>
          <w:color w:val="333333"/>
          <w:sz w:val="22"/>
          <w:szCs w:val="22"/>
        </w:rPr>
        <w:t>100% - 13% = 87% - сельских жителей</w:t>
      </w:r>
    </w:p>
    <w:p w:rsidR="00876CCF" w:rsidRPr="00B85DD7" w:rsidRDefault="00876CCF" w:rsidP="008C5007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B85DD7">
        <w:rPr>
          <w:color w:val="333333"/>
          <w:sz w:val="22"/>
          <w:szCs w:val="22"/>
        </w:rPr>
        <w:t>130 · 87</w:t>
      </w:r>
      <w:proofErr w:type="gramStart"/>
      <w:r w:rsidRPr="00B85DD7">
        <w:rPr>
          <w:color w:val="333333"/>
          <w:sz w:val="22"/>
          <w:szCs w:val="22"/>
        </w:rPr>
        <w:t xml:space="preserve"> :</w:t>
      </w:r>
      <w:proofErr w:type="gramEnd"/>
      <w:r w:rsidRPr="00B85DD7">
        <w:rPr>
          <w:color w:val="333333"/>
          <w:sz w:val="22"/>
          <w:szCs w:val="22"/>
        </w:rPr>
        <w:t xml:space="preserve"> 100 = 113,1 млн. (чел.)</w:t>
      </w:r>
    </w:p>
    <w:p w:rsidR="00876CCF" w:rsidRPr="00B85DD7" w:rsidRDefault="00876CCF" w:rsidP="008C5007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B85DD7">
        <w:rPr>
          <w:color w:val="333333"/>
          <w:sz w:val="22"/>
          <w:szCs w:val="22"/>
        </w:rPr>
        <w:t>Ответ: 113,1 млн. человек.</w:t>
      </w:r>
    </w:p>
    <w:p w:rsidR="008907AC" w:rsidRPr="00B85DD7" w:rsidRDefault="008907AC" w:rsidP="008907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2)  Русский царь Иван Грозный, заинтересованный в получении Россией выхода к Каспийскому морю, посылает в 1554 году в Астрахань три отряда воеводы Юрия </w:t>
      </w:r>
      <w:proofErr w:type="spellStart"/>
      <w:r w:rsidRPr="00B85DD7">
        <w:rPr>
          <w:rFonts w:ascii="Helvetica" w:hAnsi="Helvetica" w:cs="Helvetica"/>
          <w:color w:val="333333"/>
          <w:sz w:val="22"/>
          <w:szCs w:val="22"/>
        </w:rPr>
        <w:t>Пронского-Шемякина</w:t>
      </w:r>
      <w:proofErr w:type="spellEnd"/>
      <w:r w:rsidRPr="00B85DD7">
        <w:rPr>
          <w:rFonts w:ascii="Helvetica" w:hAnsi="Helvetica" w:cs="Helvetica"/>
          <w:color w:val="333333"/>
          <w:sz w:val="22"/>
          <w:szCs w:val="22"/>
        </w:rPr>
        <w:t xml:space="preserve">, который почти без боя захватывает Астрахань. На ханство поставили </w:t>
      </w:r>
      <w:proofErr w:type="spellStart"/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>Дервиш-Али</w:t>
      </w:r>
      <w:proofErr w:type="spellEnd"/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 xml:space="preserve">, который, вступив в союз с крымским ханом, перебил </w:t>
      </w:r>
      <w:proofErr w:type="spellStart"/>
      <w:r w:rsidRPr="00B85DD7">
        <w:rPr>
          <w:rFonts w:ascii="Helvetica" w:hAnsi="Helvetica" w:cs="Helvetica"/>
          <w:color w:val="333333"/>
          <w:sz w:val="22"/>
          <w:szCs w:val="22"/>
        </w:rPr>
        <w:t>про-московски</w:t>
      </w:r>
      <w:proofErr w:type="spellEnd"/>
      <w:r w:rsidRPr="00B85DD7">
        <w:rPr>
          <w:rFonts w:ascii="Helvetica" w:hAnsi="Helvetica" w:cs="Helvetica"/>
          <w:color w:val="333333"/>
          <w:sz w:val="22"/>
          <w:szCs w:val="22"/>
        </w:rPr>
        <w:t xml:space="preserve"> настроенных людей в своём окружении, а затем напал на русский отряд. Тогда Иван Грозный снова послал служивых людей в поход. На этот раз ханство было ликвидировано, территория его была включена в состав России, все население принесло присягу русскому царю на верность. В каком году это было? </w:t>
      </w:r>
    </w:p>
    <w:p w:rsidR="008907AC" w:rsidRDefault="008907AC" w:rsidP="008907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Найдите значение выражения, и вы узнаете, в каком году Астраханское ханство присоединили к России.</w:t>
      </w:r>
      <w:r w:rsidRPr="00B85DD7"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76 ∙ (3569 + 2795): 16 – 28467</w:t>
      </w:r>
    </w:p>
    <w:p w:rsidR="008907AC" w:rsidRDefault="008907AC" w:rsidP="008907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(РЕШЕНИЕ:</w:t>
      </w:r>
      <w:proofErr w:type="gramEnd"/>
    </w:p>
    <w:p w:rsidR="008907AC" w:rsidRDefault="008907AC" w:rsidP="008907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76 ∙ (3569 + 2795): 16 – 28467</w:t>
      </w:r>
    </w:p>
    <w:p w:rsidR="008907AC" w:rsidRDefault="008907AC" w:rsidP="008907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3569 + 2795 = 6364 2) 6364 ∙ 76 = 483664</w:t>
      </w:r>
    </w:p>
    <w:p w:rsidR="008907AC" w:rsidRDefault="008907AC" w:rsidP="008907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3) 483664: 16 = 30229 4) 30229 –28673=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1556)</w:t>
      </w:r>
      <w:proofErr w:type="gramEnd"/>
    </w:p>
    <w:p w:rsidR="00876CCF" w:rsidRPr="00F116AF" w:rsidRDefault="00876CCF" w:rsidP="008C5007">
      <w:pPr>
        <w:jc w:val="both"/>
        <w:rPr>
          <w:rFonts w:ascii="Times New Roman" w:hAnsi="Times New Roman" w:cs="Times New Roman"/>
          <w:b/>
        </w:rPr>
      </w:pPr>
    </w:p>
    <w:p w:rsidR="004B2324" w:rsidRPr="00F116AF" w:rsidRDefault="004B2324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3. Станция Географическая</w:t>
      </w:r>
      <w:r w:rsidR="008B3655" w:rsidRPr="00F116AF">
        <w:rPr>
          <w:rFonts w:ascii="Times New Roman" w:hAnsi="Times New Roman" w:cs="Times New Roman"/>
          <w:b/>
        </w:rPr>
        <w:t>:</w:t>
      </w:r>
    </w:p>
    <w:p w:rsidR="008B3655" w:rsidRPr="00F116AF" w:rsidRDefault="008044C4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(решить задачу)</w:t>
      </w:r>
    </w:p>
    <w:p w:rsidR="008B3655" w:rsidRDefault="00BB0E2B" w:rsidP="008C500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1) </w:t>
      </w:r>
      <w:r w:rsidR="008B3655" w:rsidRPr="00F116AF">
        <w:rPr>
          <w:rFonts w:ascii="Times New Roman" w:hAnsi="Times New Roman" w:cs="Times New Roman"/>
          <w:color w:val="000000"/>
          <w:shd w:val="clear" w:color="auto" w:fill="FFFFFF"/>
        </w:rPr>
        <w:t>Самая высокая вершина Африки – вулкан Килиманджаро, его высота – 5895 метров, это единственное место в Африке, где лежит снег – объясните этот феномен, зная, что при подъёме на каждую 1000 метров, температура воздуха понижается на 6 °С.(если у подножья +25°С</w:t>
      </w:r>
      <w:proofErr w:type="gramStart"/>
      <w:r w:rsidR="008B3655" w:rsidRPr="00F116AF">
        <w:rPr>
          <w:rFonts w:ascii="Times New Roman" w:hAnsi="Times New Roman" w:cs="Times New Roman"/>
          <w:color w:val="000000"/>
          <w:shd w:val="clear" w:color="auto" w:fill="FFFFFF"/>
        </w:rPr>
        <w:t xml:space="preserve"> ,</w:t>
      </w:r>
      <w:proofErr w:type="gramEnd"/>
      <w:r w:rsidR="008B3655" w:rsidRPr="00F116AF">
        <w:rPr>
          <w:rFonts w:ascii="Times New Roman" w:hAnsi="Times New Roman" w:cs="Times New Roman"/>
          <w:color w:val="000000"/>
          <w:shd w:val="clear" w:color="auto" w:fill="FFFFFF"/>
        </w:rPr>
        <w:t xml:space="preserve"> то на вершине -10°С).</w:t>
      </w:r>
    </w:p>
    <w:p w:rsidR="00BB0E2B" w:rsidRDefault="00BB0E2B" w:rsidP="00BB0E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2)Длина железной дороги Москва—Санкт-Петербург равна 700 км. Какой длины отрезок на карте с масштабом 1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10 000 000.</w:t>
      </w:r>
    </w:p>
    <w:p w:rsidR="00BB0E2B" w:rsidRDefault="00BB0E2B" w:rsidP="00BB0E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Решение:</w:t>
      </w:r>
    </w:p>
    <w:p w:rsidR="00BB0E2B" w:rsidRDefault="00BB0E2B" w:rsidP="00BB0E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700 км =70 000 000 см. </w:t>
      </w:r>
      <w:r>
        <w:rPr>
          <w:rFonts w:ascii="Arial" w:hAnsi="Arial" w:cs="Arial"/>
          <w:color w:val="000000"/>
          <w:sz w:val="21"/>
          <w:szCs w:val="21"/>
          <w:u w:val="single"/>
        </w:rPr>
        <w:t>Запишите в тетрадь</w:t>
      </w:r>
      <w:r>
        <w:rPr>
          <w:rFonts w:ascii="Arial" w:hAnsi="Arial" w:cs="Arial"/>
          <w:color w:val="000000"/>
          <w:sz w:val="21"/>
          <w:szCs w:val="21"/>
        </w:rPr>
        <w:br/>
        <w:t>70 000 000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10 000 000 = 7 (см) длина отрезка на карте.</w:t>
      </w:r>
    </w:p>
    <w:p w:rsidR="00BB0E2B" w:rsidRDefault="00BB0E2B" w:rsidP="00BB0E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7 см.</w:t>
      </w:r>
    </w:p>
    <w:p w:rsidR="00BB0E2B" w:rsidRPr="00F116AF" w:rsidRDefault="00BB0E2B" w:rsidP="008C5007">
      <w:pPr>
        <w:jc w:val="both"/>
        <w:rPr>
          <w:rFonts w:ascii="Times New Roman" w:hAnsi="Times New Roman" w:cs="Times New Roman"/>
          <w:b/>
        </w:rPr>
      </w:pPr>
    </w:p>
    <w:p w:rsidR="008044C4" w:rsidRPr="00F116AF" w:rsidRDefault="004B2324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>4. Станция Биологическая</w:t>
      </w:r>
      <w:r w:rsidR="008044C4" w:rsidRPr="00F116AF">
        <w:rPr>
          <w:rFonts w:ascii="Times New Roman" w:hAnsi="Times New Roman" w:cs="Times New Roman"/>
          <w:b/>
        </w:rPr>
        <w:t>:</w:t>
      </w:r>
    </w:p>
    <w:p w:rsidR="008044C4" w:rsidRPr="00F116AF" w:rsidRDefault="008044C4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rStyle w:val="a5"/>
          <w:i w:val="0"/>
          <w:iCs w:val="0"/>
          <w:color w:val="181818"/>
          <w:sz w:val="22"/>
          <w:szCs w:val="22"/>
        </w:rPr>
        <w:t>Каждый правильный ответ приносит 1 балл команде.</w:t>
      </w:r>
    </w:p>
    <w:p w:rsidR="000029C3" w:rsidRDefault="008044C4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color w:val="181818"/>
          <w:sz w:val="22"/>
          <w:szCs w:val="22"/>
        </w:rPr>
        <w:t>Вопросы:</w:t>
      </w:r>
    </w:p>
    <w:p w:rsidR="00206481" w:rsidRDefault="00F116AF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1.</w:t>
      </w:r>
      <w:r w:rsidR="008044C4" w:rsidRPr="00F116AF">
        <w:rPr>
          <w:color w:val="181818"/>
          <w:sz w:val="22"/>
          <w:szCs w:val="22"/>
        </w:rPr>
        <w:t>  Назовите «математические» растения. (Тысячелистник, столетник, золототысячник.)</w:t>
      </w:r>
    </w:p>
    <w:p w:rsidR="008044C4" w:rsidRPr="00F116AF" w:rsidRDefault="00F116AF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2.</w:t>
      </w:r>
      <w:r w:rsidR="008044C4" w:rsidRPr="00F116AF">
        <w:rPr>
          <w:color w:val="181818"/>
          <w:sz w:val="22"/>
          <w:szCs w:val="22"/>
        </w:rPr>
        <w:t>  Без чего не могут обойтись охотники, барабанщики и математики? (Без дроби.)</w:t>
      </w:r>
    </w:p>
    <w:p w:rsidR="00C0250D" w:rsidRDefault="00F116AF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3.</w:t>
      </w:r>
      <w:r w:rsidR="008044C4" w:rsidRPr="00F116AF">
        <w:rPr>
          <w:color w:val="181818"/>
          <w:sz w:val="22"/>
          <w:szCs w:val="22"/>
        </w:rPr>
        <w:t>  Что есть у каждого слова, растения и уравнения? (Корень.)</w:t>
      </w:r>
    </w:p>
    <w:p w:rsidR="008044C4" w:rsidRPr="00F116AF" w:rsidRDefault="00F116AF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4.</w:t>
      </w:r>
      <w:r w:rsidR="008044C4" w:rsidRPr="00F116AF">
        <w:rPr>
          <w:color w:val="181818"/>
          <w:sz w:val="22"/>
          <w:szCs w:val="22"/>
        </w:rPr>
        <w:t xml:space="preserve">  Какая цифра всегда катается в электричке? (Цифра три – </w:t>
      </w:r>
      <w:proofErr w:type="spellStart"/>
      <w:r w:rsidR="008044C4" w:rsidRPr="00F116AF">
        <w:rPr>
          <w:color w:val="181818"/>
          <w:sz w:val="22"/>
          <w:szCs w:val="22"/>
        </w:rPr>
        <w:t>элекТРИчка</w:t>
      </w:r>
      <w:proofErr w:type="spellEnd"/>
      <w:r w:rsidR="008044C4" w:rsidRPr="00F116AF">
        <w:rPr>
          <w:color w:val="181818"/>
          <w:sz w:val="22"/>
          <w:szCs w:val="22"/>
        </w:rPr>
        <w:t>.)</w:t>
      </w:r>
      <w:r w:rsidR="000029C3">
        <w:rPr>
          <w:color w:val="181818"/>
          <w:sz w:val="22"/>
          <w:szCs w:val="22"/>
        </w:rPr>
        <w:t xml:space="preserve">                                     </w:t>
      </w:r>
      <w:r>
        <w:rPr>
          <w:color w:val="181818"/>
          <w:sz w:val="22"/>
          <w:szCs w:val="22"/>
        </w:rPr>
        <w:t>5.</w:t>
      </w:r>
      <w:r w:rsidR="008044C4" w:rsidRPr="00F116AF">
        <w:rPr>
          <w:color w:val="181818"/>
          <w:sz w:val="22"/>
          <w:szCs w:val="22"/>
        </w:rPr>
        <w:t>  Какие геометрические фигуры дружат с солнцем? (Лучи.)</w:t>
      </w:r>
      <w:r w:rsidR="000029C3">
        <w:rPr>
          <w:color w:val="181818"/>
          <w:sz w:val="22"/>
          <w:szCs w:val="22"/>
        </w:rPr>
        <w:t xml:space="preserve">                                                   </w:t>
      </w:r>
      <w:r>
        <w:rPr>
          <w:color w:val="181818"/>
          <w:sz w:val="22"/>
          <w:szCs w:val="22"/>
        </w:rPr>
        <w:lastRenderedPageBreak/>
        <w:t>6</w:t>
      </w:r>
      <w:r w:rsidR="008C5007">
        <w:rPr>
          <w:color w:val="181818"/>
          <w:sz w:val="22"/>
          <w:szCs w:val="22"/>
        </w:rPr>
        <w:t>.</w:t>
      </w:r>
      <w:r w:rsidR="008044C4" w:rsidRPr="00F116AF">
        <w:rPr>
          <w:color w:val="181818"/>
          <w:sz w:val="22"/>
          <w:szCs w:val="22"/>
        </w:rPr>
        <w:t> Какую форму имеют соты пчёл и ос, ячейки гла</w:t>
      </w:r>
      <w:r w:rsidRPr="00F116AF">
        <w:rPr>
          <w:color w:val="181818"/>
          <w:sz w:val="22"/>
          <w:szCs w:val="22"/>
        </w:rPr>
        <w:t xml:space="preserve">з насекомых? (Форму правильного </w:t>
      </w:r>
      <w:r w:rsidR="000029C3">
        <w:rPr>
          <w:color w:val="181818"/>
          <w:sz w:val="22"/>
          <w:szCs w:val="22"/>
        </w:rPr>
        <w:t xml:space="preserve"> </w:t>
      </w:r>
      <w:r w:rsidR="008044C4" w:rsidRPr="00F116AF">
        <w:rPr>
          <w:color w:val="181818"/>
          <w:sz w:val="22"/>
          <w:szCs w:val="22"/>
        </w:rPr>
        <w:t>шестиугольника.)</w:t>
      </w:r>
    </w:p>
    <w:p w:rsidR="008044C4" w:rsidRPr="00F116AF" w:rsidRDefault="008C5007" w:rsidP="00B85DD7">
      <w:pPr>
        <w:pStyle w:val="a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7.</w:t>
      </w:r>
      <w:r w:rsidR="00B85DD7">
        <w:rPr>
          <w:color w:val="181818"/>
          <w:sz w:val="22"/>
          <w:szCs w:val="22"/>
        </w:rPr>
        <w:t xml:space="preserve"> Вечнозелёный </w:t>
      </w:r>
      <w:r w:rsidR="008044C4" w:rsidRPr="00F116AF">
        <w:rPr>
          <w:color w:val="181818"/>
          <w:sz w:val="22"/>
          <w:szCs w:val="22"/>
        </w:rPr>
        <w:t>конус – это …(Кипарис.</w:t>
      </w:r>
      <w:proofErr w:type="gramStart"/>
      <w:r w:rsidR="000029C3">
        <w:rPr>
          <w:color w:val="181818"/>
          <w:sz w:val="22"/>
          <w:szCs w:val="22"/>
        </w:rPr>
        <w:t xml:space="preserve">  </w:t>
      </w:r>
      <w:r w:rsidR="00B85DD7">
        <w:rPr>
          <w:color w:val="181818"/>
          <w:sz w:val="22"/>
          <w:szCs w:val="22"/>
        </w:rPr>
        <w:t>)</w:t>
      </w:r>
      <w:proofErr w:type="gramEnd"/>
      <w:r w:rsidR="000029C3">
        <w:rPr>
          <w:color w:val="181818"/>
          <w:sz w:val="22"/>
          <w:szCs w:val="22"/>
        </w:rPr>
        <w:t xml:space="preserve">                                                                                </w:t>
      </w:r>
      <w:r>
        <w:rPr>
          <w:color w:val="181818"/>
          <w:sz w:val="22"/>
          <w:szCs w:val="22"/>
        </w:rPr>
        <w:t>8.</w:t>
      </w:r>
      <w:r w:rsidR="008044C4" w:rsidRPr="00F116AF">
        <w:rPr>
          <w:color w:val="181818"/>
          <w:sz w:val="22"/>
          <w:szCs w:val="22"/>
        </w:rPr>
        <w:t> Назовите «геометрический» вид тополя. (Пирамидальный тополь.)</w:t>
      </w:r>
    </w:p>
    <w:p w:rsidR="008044C4" w:rsidRPr="00F116AF" w:rsidRDefault="008C5007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9.</w:t>
      </w:r>
      <w:r w:rsidR="008044C4" w:rsidRPr="00F116AF">
        <w:rPr>
          <w:color w:val="181818"/>
          <w:sz w:val="22"/>
          <w:szCs w:val="22"/>
        </w:rPr>
        <w:t xml:space="preserve">.Какое математическое действие с клетками обеспечивает рост органов живого </w:t>
      </w:r>
      <w:r w:rsidR="000029C3">
        <w:rPr>
          <w:color w:val="181818"/>
          <w:sz w:val="22"/>
          <w:szCs w:val="22"/>
        </w:rPr>
        <w:t xml:space="preserve"> </w:t>
      </w:r>
      <w:r w:rsidR="00F116AF" w:rsidRPr="00F116AF">
        <w:rPr>
          <w:color w:val="181818"/>
          <w:sz w:val="22"/>
          <w:szCs w:val="22"/>
        </w:rPr>
        <w:t xml:space="preserve"> </w:t>
      </w:r>
      <w:r w:rsidR="008044C4" w:rsidRPr="00F116AF">
        <w:rPr>
          <w:color w:val="181818"/>
          <w:sz w:val="22"/>
          <w:szCs w:val="22"/>
        </w:rPr>
        <w:t>организма?</w:t>
      </w:r>
    </w:p>
    <w:p w:rsidR="008C5007" w:rsidRDefault="00F116AF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color w:val="181818"/>
          <w:sz w:val="22"/>
          <w:szCs w:val="22"/>
        </w:rPr>
        <w:t xml:space="preserve">                     </w:t>
      </w:r>
      <w:r w:rsidR="008044C4" w:rsidRPr="00F116AF">
        <w:rPr>
          <w:color w:val="181818"/>
          <w:sz w:val="22"/>
          <w:szCs w:val="22"/>
        </w:rPr>
        <w:t>(</w:t>
      </w:r>
      <w:r w:rsidR="008044C4" w:rsidRPr="00F116AF">
        <w:rPr>
          <w:color w:val="181818"/>
          <w:sz w:val="22"/>
          <w:szCs w:val="22"/>
          <w:u w:val="single"/>
        </w:rPr>
        <w:t>деление.</w:t>
      </w:r>
      <w:r w:rsidR="008044C4" w:rsidRPr="00F116AF">
        <w:rPr>
          <w:color w:val="181818"/>
          <w:sz w:val="22"/>
          <w:szCs w:val="22"/>
        </w:rPr>
        <w:t>)</w:t>
      </w:r>
      <w:r w:rsidR="00A96D6C" w:rsidRPr="00F116AF">
        <w:rPr>
          <w:color w:val="181818"/>
          <w:sz w:val="22"/>
          <w:szCs w:val="22"/>
        </w:rPr>
        <w:t>·</w:t>
      </w:r>
      <w:r w:rsidR="008044C4" w:rsidRPr="00F116AF">
        <w:rPr>
          <w:color w:val="181818"/>
          <w:sz w:val="22"/>
          <w:szCs w:val="22"/>
        </w:rPr>
        <w:t>.</w:t>
      </w:r>
    </w:p>
    <w:p w:rsidR="008044C4" w:rsidRPr="00F116AF" w:rsidRDefault="008C5007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10.</w:t>
      </w:r>
      <w:r w:rsidR="008044C4" w:rsidRPr="00F116AF">
        <w:rPr>
          <w:color w:val="181818"/>
          <w:sz w:val="22"/>
          <w:szCs w:val="22"/>
        </w:rPr>
        <w:t xml:space="preserve"> Какой математический знак существует в строении цветка?</w:t>
      </w:r>
    </w:p>
    <w:p w:rsidR="008044C4" w:rsidRPr="00F116AF" w:rsidRDefault="00F116AF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color w:val="181818"/>
          <w:sz w:val="22"/>
          <w:szCs w:val="22"/>
        </w:rPr>
        <w:t xml:space="preserve">                     </w:t>
      </w:r>
      <w:r w:rsidR="008044C4" w:rsidRPr="00F116AF">
        <w:rPr>
          <w:color w:val="181818"/>
          <w:sz w:val="22"/>
          <w:szCs w:val="22"/>
        </w:rPr>
        <w:t>(-</w:t>
      </w:r>
      <w:r w:rsidR="008044C4" w:rsidRPr="00F116AF">
        <w:rPr>
          <w:color w:val="181818"/>
          <w:sz w:val="22"/>
          <w:szCs w:val="22"/>
          <w:u w:val="single"/>
        </w:rPr>
        <w:t>корень</w:t>
      </w:r>
      <w:proofErr w:type="gramStart"/>
      <w:r w:rsidR="008044C4" w:rsidRPr="00F116AF">
        <w:rPr>
          <w:color w:val="181818"/>
          <w:sz w:val="22"/>
          <w:szCs w:val="22"/>
          <w:u w:val="single"/>
        </w:rPr>
        <w:t>;</w:t>
      </w:r>
      <w:r w:rsidR="008044C4" w:rsidRPr="00F116AF">
        <w:rPr>
          <w:color w:val="181818"/>
          <w:sz w:val="22"/>
          <w:szCs w:val="22"/>
        </w:rPr>
        <w:t>)</w:t>
      </w:r>
      <w:proofErr w:type="gramEnd"/>
    </w:p>
    <w:p w:rsidR="008044C4" w:rsidRPr="00F116AF" w:rsidRDefault="008C5007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11.</w:t>
      </w:r>
      <w:r w:rsidR="00A96D6C" w:rsidRPr="00F116AF">
        <w:rPr>
          <w:color w:val="181818"/>
          <w:sz w:val="22"/>
          <w:szCs w:val="22"/>
        </w:rPr>
        <w:t>·</w:t>
      </w:r>
      <w:r w:rsidR="008044C4" w:rsidRPr="00F116AF">
        <w:rPr>
          <w:color w:val="181818"/>
          <w:sz w:val="22"/>
          <w:szCs w:val="22"/>
        </w:rPr>
        <w:t xml:space="preserve"> Какая из  геометрических фигур дала название болезни и кости руки человека?</w:t>
      </w:r>
    </w:p>
    <w:p w:rsidR="008044C4" w:rsidRPr="00F116AF" w:rsidRDefault="008044C4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</w:p>
    <w:p w:rsidR="008044C4" w:rsidRPr="00F116AF" w:rsidRDefault="000029C3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 xml:space="preserve">   </w:t>
      </w:r>
      <w:r w:rsidR="00F116AF" w:rsidRPr="00F116AF">
        <w:rPr>
          <w:color w:val="181818"/>
          <w:sz w:val="22"/>
          <w:szCs w:val="22"/>
        </w:rPr>
        <w:t xml:space="preserve"> </w:t>
      </w:r>
      <w:r w:rsidR="008044C4" w:rsidRPr="00F116AF">
        <w:rPr>
          <w:color w:val="181818"/>
          <w:sz w:val="22"/>
          <w:szCs w:val="22"/>
        </w:rPr>
        <w:t>(</w:t>
      </w:r>
      <w:r w:rsidR="008044C4" w:rsidRPr="00F116AF">
        <w:rPr>
          <w:color w:val="181818"/>
          <w:sz w:val="22"/>
          <w:szCs w:val="22"/>
          <w:u w:val="single"/>
        </w:rPr>
        <w:t>луч;</w:t>
      </w:r>
      <w:r>
        <w:rPr>
          <w:color w:val="181818"/>
          <w:sz w:val="22"/>
          <w:szCs w:val="22"/>
        </w:rPr>
        <w:t xml:space="preserve"> </w:t>
      </w:r>
      <w:r w:rsidR="008044C4" w:rsidRPr="00F116AF">
        <w:rPr>
          <w:color w:val="181818"/>
          <w:sz w:val="22"/>
          <w:szCs w:val="22"/>
        </w:rPr>
        <w:t>Лучевая болезнь, лучевая кость.)</w:t>
      </w:r>
    </w:p>
    <w:p w:rsidR="00B85DD7" w:rsidRDefault="00F116AF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i/>
          <w:iCs/>
          <w:color w:val="181818"/>
          <w:sz w:val="22"/>
          <w:szCs w:val="22"/>
        </w:rPr>
        <w:t xml:space="preserve">                    </w:t>
      </w:r>
      <w:r w:rsidR="008044C4" w:rsidRPr="00F116AF">
        <w:rPr>
          <w:i/>
          <w:iCs/>
          <w:color w:val="181818"/>
          <w:sz w:val="22"/>
          <w:szCs w:val="22"/>
        </w:rPr>
        <w:t xml:space="preserve"> </w:t>
      </w:r>
      <w:r w:rsidR="000029C3">
        <w:rPr>
          <w:i/>
          <w:iCs/>
          <w:color w:val="181818"/>
          <w:sz w:val="22"/>
          <w:szCs w:val="22"/>
        </w:rPr>
        <w:t xml:space="preserve"> </w:t>
      </w:r>
      <w:r w:rsidR="00B85DD7">
        <w:rPr>
          <w:i/>
          <w:iCs/>
          <w:color w:val="181818"/>
          <w:sz w:val="22"/>
          <w:szCs w:val="22"/>
        </w:rPr>
        <w:t>«</w:t>
      </w:r>
      <w:proofErr w:type="spellStart"/>
      <w:r w:rsidR="00B85DD7">
        <w:rPr>
          <w:i/>
          <w:iCs/>
          <w:color w:val="181818"/>
          <w:sz w:val="22"/>
          <w:szCs w:val="22"/>
        </w:rPr>
        <w:t>Считай</w:t>
      </w:r>
      <w:proofErr w:type="gramStart"/>
      <w:r w:rsidR="00B85DD7">
        <w:rPr>
          <w:i/>
          <w:iCs/>
          <w:color w:val="181818"/>
          <w:sz w:val="22"/>
          <w:szCs w:val="22"/>
        </w:rPr>
        <w:t>,</w:t>
      </w:r>
      <w:r w:rsidR="008044C4" w:rsidRPr="00F116AF">
        <w:rPr>
          <w:i/>
          <w:iCs/>
          <w:color w:val="181818"/>
          <w:sz w:val="22"/>
          <w:szCs w:val="22"/>
        </w:rPr>
        <w:t>с</w:t>
      </w:r>
      <w:proofErr w:type="gramEnd"/>
      <w:r w:rsidR="008044C4" w:rsidRPr="00F116AF">
        <w:rPr>
          <w:i/>
          <w:iCs/>
          <w:color w:val="181818"/>
          <w:sz w:val="22"/>
          <w:szCs w:val="22"/>
        </w:rPr>
        <w:t>мекай</w:t>
      </w:r>
      <w:proofErr w:type="spellEnd"/>
      <w:r w:rsidR="008044C4" w:rsidRPr="00F116AF">
        <w:rPr>
          <w:i/>
          <w:iCs/>
          <w:color w:val="181818"/>
          <w:sz w:val="22"/>
          <w:szCs w:val="22"/>
        </w:rPr>
        <w:t>, отгадывай»</w:t>
      </w:r>
      <w:r w:rsidR="000029C3">
        <w:rPr>
          <w:color w:val="181818"/>
          <w:sz w:val="22"/>
          <w:szCs w:val="22"/>
        </w:rPr>
        <w:t xml:space="preserve">                                                                                </w:t>
      </w:r>
    </w:p>
    <w:p w:rsidR="008044C4" w:rsidRPr="00F116AF" w:rsidRDefault="008C5007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12.</w:t>
      </w:r>
      <w:r w:rsidR="008044C4" w:rsidRPr="00F116AF">
        <w:rPr>
          <w:color w:val="181818"/>
          <w:sz w:val="22"/>
          <w:szCs w:val="22"/>
        </w:rPr>
        <w:t xml:space="preserve"> Одно яйцо варится 5 минут. </w:t>
      </w:r>
      <w:proofErr w:type="gramStart"/>
      <w:r w:rsidR="008044C4" w:rsidRPr="00F116AF">
        <w:rPr>
          <w:color w:val="181818"/>
          <w:sz w:val="22"/>
          <w:szCs w:val="22"/>
        </w:rPr>
        <w:t>Сколько минут варятся</w:t>
      </w:r>
      <w:proofErr w:type="gramEnd"/>
      <w:r w:rsidR="008044C4" w:rsidRPr="00F116AF">
        <w:rPr>
          <w:color w:val="181818"/>
          <w:sz w:val="22"/>
          <w:szCs w:val="22"/>
        </w:rPr>
        <w:t xml:space="preserve"> 4 яйца? (5 минут)</w:t>
      </w:r>
    </w:p>
    <w:p w:rsidR="008044C4" w:rsidRPr="00F116AF" w:rsidRDefault="008C5007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13.</w:t>
      </w:r>
      <w:r w:rsidR="008044C4" w:rsidRPr="00F116AF">
        <w:rPr>
          <w:color w:val="181818"/>
          <w:sz w:val="22"/>
          <w:szCs w:val="22"/>
        </w:rPr>
        <w:t> Гусь на двух ногах весит 4 кг. Сколько весит гусь, стоя на одной ноге? (4 кг)</w:t>
      </w:r>
    </w:p>
    <w:p w:rsidR="00F116AF" w:rsidRPr="000029C3" w:rsidRDefault="008044C4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color w:val="181818"/>
          <w:sz w:val="22"/>
          <w:szCs w:val="22"/>
        </w:rPr>
        <w:t> </w:t>
      </w:r>
      <w:r w:rsidR="008C5007">
        <w:rPr>
          <w:color w:val="181818"/>
          <w:sz w:val="22"/>
          <w:szCs w:val="22"/>
        </w:rPr>
        <w:t>14.</w:t>
      </w:r>
      <w:r w:rsidRPr="00F116AF">
        <w:rPr>
          <w:color w:val="181818"/>
          <w:sz w:val="22"/>
          <w:szCs w:val="22"/>
        </w:rPr>
        <w:t> Крестьянин продал трёх коз за 3 рубля. Почём каждая коза пошла? (по земле</w:t>
      </w:r>
      <w:r w:rsidR="00B85DD7">
        <w:rPr>
          <w:color w:val="181818"/>
          <w:sz w:val="22"/>
          <w:szCs w:val="22"/>
        </w:rPr>
        <w:t>)</w:t>
      </w:r>
      <w:r w:rsidR="000029C3">
        <w:rPr>
          <w:color w:val="181818"/>
          <w:sz w:val="22"/>
          <w:szCs w:val="22"/>
        </w:rPr>
        <w:t xml:space="preserve">                   </w:t>
      </w:r>
      <w:r w:rsidR="008C5007">
        <w:rPr>
          <w:color w:val="181818"/>
          <w:sz w:val="22"/>
          <w:szCs w:val="22"/>
        </w:rPr>
        <w:t>15.</w:t>
      </w:r>
      <w:r w:rsidRPr="00F116AF">
        <w:rPr>
          <w:color w:val="000000"/>
          <w:sz w:val="22"/>
          <w:szCs w:val="22"/>
          <w:shd w:val="clear" w:color="auto" w:fill="FFFFFF"/>
        </w:rPr>
        <w:t xml:space="preserve">"На дорожке сидели 6 воробьев, к ним прилетели еще 5 воробьев. Кот подкрался и </w:t>
      </w:r>
      <w:r w:rsidR="00F116AF" w:rsidRPr="00F116AF">
        <w:rPr>
          <w:color w:val="000000"/>
          <w:sz w:val="22"/>
          <w:szCs w:val="22"/>
          <w:shd w:val="clear" w:color="auto" w:fill="FFFFFF"/>
        </w:rPr>
        <w:t xml:space="preserve">       </w:t>
      </w:r>
    </w:p>
    <w:p w:rsidR="000029C3" w:rsidRDefault="00F116AF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116AF">
        <w:rPr>
          <w:color w:val="000000"/>
          <w:sz w:val="22"/>
          <w:szCs w:val="22"/>
          <w:shd w:val="clear" w:color="auto" w:fill="FFFFFF"/>
        </w:rPr>
        <w:t xml:space="preserve">  </w:t>
      </w:r>
      <w:r w:rsidR="008044C4" w:rsidRPr="00F116AF">
        <w:rPr>
          <w:color w:val="000000"/>
          <w:sz w:val="22"/>
          <w:szCs w:val="22"/>
          <w:shd w:val="clear" w:color="auto" w:fill="FFFFFF"/>
        </w:rPr>
        <w:t xml:space="preserve">схватил одного воробья. Сколько воробьев осталось на дорожке?" </w:t>
      </w:r>
    </w:p>
    <w:p w:rsidR="000029C3" w:rsidRDefault="008044C4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116AF">
        <w:rPr>
          <w:color w:val="000000"/>
          <w:sz w:val="22"/>
          <w:szCs w:val="22"/>
          <w:shd w:val="clear" w:color="auto" w:fill="FFFFFF"/>
        </w:rPr>
        <w:t xml:space="preserve">(ни одного, они </w:t>
      </w:r>
      <w:r w:rsidR="00F116AF" w:rsidRPr="00F116AF">
        <w:rPr>
          <w:color w:val="000000"/>
          <w:sz w:val="22"/>
          <w:szCs w:val="22"/>
          <w:shd w:val="clear" w:color="auto" w:fill="FFFFFF"/>
        </w:rPr>
        <w:t xml:space="preserve">  </w:t>
      </w:r>
      <w:r w:rsidRPr="00F116AF">
        <w:rPr>
          <w:color w:val="000000"/>
          <w:sz w:val="22"/>
          <w:szCs w:val="22"/>
          <w:shd w:val="clear" w:color="auto" w:fill="FFFFFF"/>
        </w:rPr>
        <w:t>разлетятся)</w:t>
      </w:r>
    </w:p>
    <w:p w:rsidR="000029C3" w:rsidRDefault="008C5007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181818"/>
          <w:sz w:val="22"/>
          <w:szCs w:val="22"/>
        </w:rPr>
        <w:t>16.</w:t>
      </w:r>
      <w:r w:rsidR="008044C4" w:rsidRPr="00F116AF">
        <w:rPr>
          <w:color w:val="000000"/>
          <w:sz w:val="22"/>
          <w:szCs w:val="22"/>
          <w:shd w:val="clear" w:color="auto" w:fill="FFFFFF"/>
        </w:rPr>
        <w:t>"Пара лошадей пробежала 20 км. По сколько километров пробежала кажда</w:t>
      </w:r>
      <w:r w:rsidR="000029C3">
        <w:rPr>
          <w:color w:val="000000"/>
          <w:sz w:val="22"/>
          <w:szCs w:val="22"/>
          <w:shd w:val="clear" w:color="auto" w:fill="FFFFFF"/>
        </w:rPr>
        <w:t xml:space="preserve">я </w:t>
      </w:r>
      <w:r w:rsidR="008044C4" w:rsidRPr="00F116AF">
        <w:rPr>
          <w:color w:val="000000"/>
          <w:sz w:val="22"/>
          <w:szCs w:val="22"/>
          <w:shd w:val="clear" w:color="auto" w:fill="FFFFFF"/>
        </w:rPr>
        <w:t>лошадь?" (20 км)</w:t>
      </w:r>
      <w:r w:rsidR="000029C3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181818"/>
          <w:sz w:val="22"/>
          <w:szCs w:val="22"/>
        </w:rPr>
        <w:t>17.</w:t>
      </w:r>
      <w:r w:rsidR="008044C4" w:rsidRPr="00F116AF">
        <w:rPr>
          <w:color w:val="181818"/>
          <w:sz w:val="22"/>
          <w:szCs w:val="22"/>
        </w:rPr>
        <w:t> </w:t>
      </w:r>
      <w:r w:rsidR="008044C4" w:rsidRPr="00F116AF">
        <w:rPr>
          <w:color w:val="000000"/>
          <w:sz w:val="22"/>
          <w:szCs w:val="22"/>
          <w:shd w:val="clear" w:color="auto" w:fill="FFFFFF"/>
        </w:rPr>
        <w:t>В каких случаях число называют фруктом? (на стрельбище «десятка», «миллион»-</w:t>
      </w:r>
      <w:r w:rsidR="00F116AF" w:rsidRPr="00F116AF">
        <w:rPr>
          <w:color w:val="000000"/>
          <w:sz w:val="22"/>
          <w:szCs w:val="22"/>
          <w:shd w:val="clear" w:color="auto" w:fill="FFFFFF"/>
        </w:rPr>
        <w:t xml:space="preserve"> </w:t>
      </w:r>
      <w:r w:rsidR="008044C4" w:rsidRPr="00F116AF">
        <w:rPr>
          <w:color w:val="000000"/>
          <w:sz w:val="22"/>
          <w:szCs w:val="22"/>
          <w:shd w:val="clear" w:color="auto" w:fill="FFFFFF"/>
        </w:rPr>
        <w:t>лимон)</w:t>
      </w:r>
    </w:p>
    <w:p w:rsidR="008044C4" w:rsidRPr="000029C3" w:rsidRDefault="008C5007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181818"/>
          <w:sz w:val="22"/>
          <w:szCs w:val="22"/>
        </w:rPr>
        <w:t>18.</w:t>
      </w:r>
      <w:r w:rsidR="008044C4" w:rsidRPr="00F116AF">
        <w:rPr>
          <w:color w:val="181818"/>
          <w:sz w:val="22"/>
          <w:szCs w:val="22"/>
        </w:rPr>
        <w:t> </w:t>
      </w:r>
      <w:r w:rsidR="008044C4" w:rsidRPr="00F116AF">
        <w:rPr>
          <w:color w:val="000000"/>
          <w:sz w:val="22"/>
          <w:szCs w:val="22"/>
          <w:shd w:val="clear" w:color="auto" w:fill="FFFFFF"/>
        </w:rPr>
        <w:t xml:space="preserve">В каком числе цифр столько, сколько букв в его названии? </w:t>
      </w:r>
      <w:proofErr w:type="gramStart"/>
      <w:r w:rsidR="008044C4" w:rsidRPr="00F116AF">
        <w:rPr>
          <w:color w:val="000000"/>
          <w:sz w:val="22"/>
          <w:szCs w:val="22"/>
          <w:shd w:val="clear" w:color="auto" w:fill="FFFFFF"/>
        </w:rPr>
        <w:t xml:space="preserve">( </w:t>
      </w:r>
      <w:proofErr w:type="gramEnd"/>
      <w:r w:rsidR="008044C4" w:rsidRPr="00F116AF">
        <w:rPr>
          <w:color w:val="000000"/>
          <w:sz w:val="22"/>
          <w:szCs w:val="22"/>
          <w:shd w:val="clear" w:color="auto" w:fill="FFFFFF"/>
        </w:rPr>
        <w:t>100-сто)</w:t>
      </w:r>
    </w:p>
    <w:p w:rsidR="008044C4" w:rsidRPr="00F116AF" w:rsidRDefault="008C5007" w:rsidP="000029C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19.</w:t>
      </w:r>
      <w:r w:rsidR="008044C4" w:rsidRPr="00F116AF">
        <w:rPr>
          <w:color w:val="000000"/>
          <w:sz w:val="22"/>
          <w:szCs w:val="22"/>
          <w:shd w:val="clear" w:color="auto" w:fill="FFFFFF"/>
        </w:rPr>
        <w:t>Круглый, но не отличник</w:t>
      </w:r>
      <w:r w:rsidR="008044C4" w:rsidRPr="00F116AF">
        <w:rPr>
          <w:color w:val="181818"/>
          <w:sz w:val="22"/>
          <w:szCs w:val="22"/>
        </w:rPr>
        <w:t>, с дыркой, но не бублик (ноль)</w:t>
      </w:r>
    </w:p>
    <w:p w:rsidR="008044C4" w:rsidRPr="00F116AF" w:rsidRDefault="008044C4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color w:val="181818"/>
          <w:sz w:val="22"/>
          <w:szCs w:val="22"/>
        </w:rPr>
        <w:t> </w:t>
      </w:r>
    </w:p>
    <w:p w:rsidR="008044C4" w:rsidRPr="00F116AF" w:rsidRDefault="008044C4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</w:p>
    <w:p w:rsidR="004B2324" w:rsidRPr="00F116AF" w:rsidRDefault="004B2324" w:rsidP="008C500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</w:rPr>
      </w:pPr>
      <w:r w:rsidRPr="00F116AF">
        <w:rPr>
          <w:b/>
          <w:sz w:val="22"/>
          <w:szCs w:val="22"/>
        </w:rPr>
        <w:t>5. Станция Музыкальная</w:t>
      </w:r>
      <w:r w:rsidR="00A96D6C" w:rsidRPr="00F116AF">
        <w:rPr>
          <w:b/>
          <w:sz w:val="22"/>
          <w:szCs w:val="22"/>
        </w:rPr>
        <w:t>:</w:t>
      </w:r>
    </w:p>
    <w:p w:rsidR="00F21DC9" w:rsidRPr="00F116AF" w:rsidRDefault="00F21DC9" w:rsidP="008C5007">
      <w:pPr>
        <w:jc w:val="both"/>
        <w:rPr>
          <w:rFonts w:ascii="Times New Roman" w:hAnsi="Times New Roman" w:cs="Times New Roman"/>
        </w:rPr>
      </w:pPr>
      <w:r w:rsidRPr="00F116AF">
        <w:rPr>
          <w:rFonts w:ascii="Times New Roman" w:hAnsi="Times New Roman" w:cs="Times New Roman"/>
        </w:rPr>
        <w:t xml:space="preserve">Ребята должны как можно больше вспомнить </w:t>
      </w:r>
      <w:r w:rsidR="008C5007">
        <w:rPr>
          <w:rFonts w:ascii="Times New Roman" w:hAnsi="Times New Roman" w:cs="Times New Roman"/>
        </w:rPr>
        <w:t>и спеть песен с числами (</w:t>
      </w:r>
      <w:r w:rsidRPr="00F116AF">
        <w:rPr>
          <w:rFonts w:ascii="Times New Roman" w:hAnsi="Times New Roman" w:cs="Times New Roman"/>
        </w:rPr>
        <w:t>хотя бы куплет с припевом</w:t>
      </w:r>
      <w:r w:rsidR="008C5007">
        <w:rPr>
          <w:rFonts w:ascii="Times New Roman" w:hAnsi="Times New Roman" w:cs="Times New Roman"/>
        </w:rPr>
        <w:t>)</w:t>
      </w:r>
      <w:r w:rsidRPr="00F116AF">
        <w:rPr>
          <w:rFonts w:ascii="Times New Roman" w:hAnsi="Times New Roman" w:cs="Times New Roman"/>
        </w:rPr>
        <w:t>.</w:t>
      </w:r>
      <w:r w:rsidR="00A96D6C" w:rsidRPr="00F116AF">
        <w:rPr>
          <w:rFonts w:ascii="Times New Roman" w:hAnsi="Times New Roman" w:cs="Times New Roman"/>
        </w:rPr>
        <w:t xml:space="preserve"> </w:t>
      </w:r>
      <w:r w:rsidR="007E3DE5" w:rsidRPr="00F116AF">
        <w:rPr>
          <w:rFonts w:ascii="Times New Roman" w:hAnsi="Times New Roman" w:cs="Times New Roman"/>
        </w:rPr>
        <w:t xml:space="preserve"> </w:t>
      </w:r>
      <w:r w:rsidR="00A96D6C" w:rsidRPr="00F116AF">
        <w:rPr>
          <w:rFonts w:ascii="Times New Roman" w:hAnsi="Times New Roman" w:cs="Times New Roman"/>
        </w:rPr>
        <w:t>( Каждая песня приносит 1 балл команде)</w:t>
      </w:r>
    </w:p>
    <w:p w:rsidR="004B2324" w:rsidRPr="00F116AF" w:rsidRDefault="004B2324" w:rsidP="008C5007">
      <w:pPr>
        <w:jc w:val="both"/>
        <w:rPr>
          <w:rFonts w:ascii="Times New Roman" w:hAnsi="Times New Roman" w:cs="Times New Roman"/>
          <w:b/>
        </w:rPr>
      </w:pPr>
      <w:r w:rsidRPr="00F116AF">
        <w:rPr>
          <w:rFonts w:ascii="Times New Roman" w:hAnsi="Times New Roman" w:cs="Times New Roman"/>
          <w:b/>
        </w:rPr>
        <w:t xml:space="preserve">6. Станция Изобразительная </w:t>
      </w:r>
    </w:p>
    <w:p w:rsidR="00F21DC9" w:rsidRDefault="00F21DC9" w:rsidP="008C5007">
      <w:pPr>
        <w:jc w:val="both"/>
        <w:rPr>
          <w:rFonts w:ascii="Times New Roman" w:hAnsi="Times New Roman" w:cs="Times New Roman"/>
        </w:rPr>
      </w:pPr>
      <w:r w:rsidRPr="00F116AF">
        <w:rPr>
          <w:rFonts w:ascii="Times New Roman" w:hAnsi="Times New Roman" w:cs="Times New Roman"/>
        </w:rPr>
        <w:t xml:space="preserve">Изобразить картину на ватмане цветными карандашами </w:t>
      </w:r>
      <w:proofErr w:type="gramStart"/>
      <w:r w:rsidRPr="00F116AF">
        <w:rPr>
          <w:rFonts w:ascii="Times New Roman" w:hAnsi="Times New Roman" w:cs="Times New Roman"/>
        </w:rPr>
        <w:t xml:space="preserve">( </w:t>
      </w:r>
      <w:proofErr w:type="gramEnd"/>
      <w:r w:rsidRPr="00F116AF">
        <w:rPr>
          <w:rFonts w:ascii="Times New Roman" w:hAnsi="Times New Roman" w:cs="Times New Roman"/>
        </w:rPr>
        <w:t>или фломастерами)  «</w:t>
      </w:r>
      <w:r w:rsidR="00A96D6C" w:rsidRPr="00F116AF">
        <w:rPr>
          <w:rFonts w:ascii="Times New Roman" w:hAnsi="Times New Roman" w:cs="Times New Roman"/>
        </w:rPr>
        <w:t>Волк и семеро козлят</w:t>
      </w:r>
      <w:r w:rsidRPr="00F116AF">
        <w:rPr>
          <w:rFonts w:ascii="Times New Roman" w:hAnsi="Times New Roman" w:cs="Times New Roman"/>
        </w:rPr>
        <w:t>», используя  только геометрические фигуры.</w:t>
      </w:r>
    </w:p>
    <w:p w:rsidR="00D65B4A" w:rsidRPr="00086669" w:rsidRDefault="008907AC" w:rsidP="000866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Станция спортивная:</w:t>
      </w:r>
    </w:p>
    <w:p w:rsidR="00D65B4A" w:rsidRPr="00D65B4A" w:rsidRDefault="00086669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«</w:t>
      </w:r>
      <w:r w:rsidRPr="00D86A5F">
        <w:rPr>
          <w:rFonts w:ascii="Helvetica" w:hAnsi="Helvetica" w:cs="Helvetica"/>
          <w:b/>
          <w:color w:val="333333"/>
          <w:sz w:val="21"/>
          <w:szCs w:val="21"/>
        </w:rPr>
        <w:t>Сосчитай и сделай</w:t>
      </w:r>
      <w:r w:rsidR="00D65B4A" w:rsidRPr="00D65B4A">
        <w:rPr>
          <w:rFonts w:ascii="Helvetica" w:hAnsi="Helvetica" w:cs="Helvetica"/>
          <w:color w:val="333333"/>
          <w:sz w:val="21"/>
          <w:szCs w:val="21"/>
        </w:rPr>
        <w:t>»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Каждый игрок добегает до стула, берёт листок с заданием, решает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пример.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Ответ является количеством раз для выполнения упражнений.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(145-45): 5- 16=4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приседание)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(22:11+15+3):4=5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попрыгать на одной ноге)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(200:10+15):5=7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скакалка)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144:12+8-14=6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прочеканить мяч)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121:11*2-18=4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отжимание)</w:t>
      </w: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</w:p>
    <w:p w:rsidR="00D65B4A" w:rsidRPr="00B85DD7" w:rsidRDefault="00D65B4A" w:rsidP="00D65B4A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(20*4-40):8=5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подбросить мяч к верху и поймать его)</w:t>
      </w:r>
    </w:p>
    <w:p w:rsidR="00D65B4A" w:rsidRPr="00B85DD7" w:rsidRDefault="00D65B4A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lastRenderedPageBreak/>
        <w:t xml:space="preserve">(5*7*2-35):5=7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 xml:space="preserve">( </w:t>
      </w:r>
      <w:proofErr w:type="gramEnd"/>
      <w:r w:rsidRPr="00B85DD7">
        <w:rPr>
          <w:rFonts w:ascii="Helvetica" w:hAnsi="Helvetica" w:cs="Helvetica"/>
          <w:color w:val="333333"/>
          <w:sz w:val="22"/>
          <w:szCs w:val="22"/>
        </w:rPr>
        <w:t>наклоны вперёд)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</w:p>
    <w:p w:rsidR="00086669" w:rsidRPr="00B85DD7" w:rsidRDefault="00B831DB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2) </w:t>
      </w:r>
      <w:r w:rsidR="00086669" w:rsidRPr="00B85DD7">
        <w:rPr>
          <w:rFonts w:ascii="Helvetica" w:hAnsi="Helvetica" w:cs="Helvetica"/>
          <w:b/>
          <w:color w:val="333333"/>
          <w:sz w:val="22"/>
          <w:szCs w:val="22"/>
        </w:rPr>
        <w:t>Угадай слово</w:t>
      </w:r>
      <w:r w:rsidR="00086669" w:rsidRPr="00B85DD7">
        <w:rPr>
          <w:rFonts w:ascii="Helvetica" w:hAnsi="Helvetica" w:cs="Helvetica"/>
          <w:color w:val="333333"/>
          <w:sz w:val="22"/>
          <w:szCs w:val="22"/>
        </w:rPr>
        <w:t>.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Давайте посмотрим ребята, какие качества нам сегодня с вами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 xml:space="preserve">пригодились на уроке. Из букв надо сложить слово, которое относится и </w:t>
      </w:r>
      <w:proofErr w:type="gramStart"/>
      <w:r w:rsidRPr="00B85DD7">
        <w:rPr>
          <w:rFonts w:ascii="Helvetica" w:hAnsi="Helvetica" w:cs="Helvetica"/>
          <w:color w:val="333333"/>
          <w:sz w:val="22"/>
          <w:szCs w:val="22"/>
        </w:rPr>
        <w:t>к</w:t>
      </w:r>
      <w:proofErr w:type="gramEnd"/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математике и к физкультуре.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Ребята, перед вами эти слова разрезаны на буквы. Выбрав нужное слово, вы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должны выложить его на полу, при этом, каждый участник команды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приносит по одной букве. Если в выбранном вами слове больше букв, чем</w:t>
      </w:r>
    </w:p>
    <w:p w:rsidR="00086669" w:rsidRPr="00B85DD7" w:rsidRDefault="00086669" w:rsidP="00086669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2"/>
          <w:szCs w:val="22"/>
        </w:rPr>
      </w:pPr>
      <w:r w:rsidRPr="00B85DD7">
        <w:rPr>
          <w:rFonts w:ascii="Helvetica" w:hAnsi="Helvetica" w:cs="Helvetica"/>
          <w:color w:val="333333"/>
          <w:sz w:val="22"/>
          <w:szCs w:val="22"/>
        </w:rPr>
        <w:t>участников, то капитан бежит ещё раз.</w:t>
      </w:r>
    </w:p>
    <w:p w:rsidR="00086669" w:rsidRPr="004906D3" w:rsidRDefault="00086669" w:rsidP="00B831DB">
      <w:pPr>
        <w:pStyle w:val="a3"/>
        <w:shd w:val="clear" w:color="auto" w:fill="FFFFFF"/>
        <w:spacing w:after="150"/>
        <w:rPr>
          <w:rFonts w:ascii="Helvetica" w:hAnsi="Helvetica" w:cs="Helvetica"/>
          <w:b/>
          <w:color w:val="333333"/>
          <w:sz w:val="21"/>
          <w:szCs w:val="21"/>
        </w:rPr>
      </w:pPr>
      <w:r w:rsidRPr="004906D3">
        <w:rPr>
          <w:rFonts w:ascii="Helvetica" w:hAnsi="Helvetica" w:cs="Helvetica"/>
          <w:b/>
          <w:color w:val="333333"/>
          <w:sz w:val="21"/>
          <w:szCs w:val="21"/>
        </w:rPr>
        <w:t>(Знания, ловкость, скорость).</w:t>
      </w:r>
    </w:p>
    <w:p w:rsidR="008907AC" w:rsidRPr="008907AC" w:rsidRDefault="008907AC" w:rsidP="008C5007">
      <w:pPr>
        <w:jc w:val="both"/>
        <w:rPr>
          <w:rFonts w:ascii="Times New Roman" w:hAnsi="Times New Roman" w:cs="Times New Roman"/>
          <w:b/>
        </w:rPr>
      </w:pPr>
    </w:p>
    <w:p w:rsidR="007E3DE5" w:rsidRPr="00F116AF" w:rsidRDefault="008907AC" w:rsidP="008C50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7E3DE5" w:rsidRPr="00F116AF">
        <w:rPr>
          <w:rFonts w:ascii="Times New Roman" w:hAnsi="Times New Roman" w:cs="Times New Roman"/>
          <w:b/>
        </w:rPr>
        <w:t>. Подведение итогов. Награждение победителей.</w:t>
      </w:r>
    </w:p>
    <w:sectPr w:rsidR="007E3DE5" w:rsidRPr="00F116AF" w:rsidSect="0078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13C"/>
    <w:multiLevelType w:val="multilevel"/>
    <w:tmpl w:val="50DECC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4B2324"/>
    <w:rsid w:val="000024E1"/>
    <w:rsid w:val="000029C3"/>
    <w:rsid w:val="000136F4"/>
    <w:rsid w:val="00014096"/>
    <w:rsid w:val="000144C0"/>
    <w:rsid w:val="0001606E"/>
    <w:rsid w:val="000177B6"/>
    <w:rsid w:val="0002175D"/>
    <w:rsid w:val="000319E0"/>
    <w:rsid w:val="0003781E"/>
    <w:rsid w:val="00041A5B"/>
    <w:rsid w:val="000434C7"/>
    <w:rsid w:val="0004512F"/>
    <w:rsid w:val="00050139"/>
    <w:rsid w:val="00053A39"/>
    <w:rsid w:val="00071198"/>
    <w:rsid w:val="000760AD"/>
    <w:rsid w:val="00082BA2"/>
    <w:rsid w:val="00086669"/>
    <w:rsid w:val="000872BE"/>
    <w:rsid w:val="00090F0A"/>
    <w:rsid w:val="000940B1"/>
    <w:rsid w:val="000943B1"/>
    <w:rsid w:val="000A03B1"/>
    <w:rsid w:val="000A59AA"/>
    <w:rsid w:val="000A7255"/>
    <w:rsid w:val="000B3164"/>
    <w:rsid w:val="000C141B"/>
    <w:rsid w:val="000C1563"/>
    <w:rsid w:val="000C3F4B"/>
    <w:rsid w:val="000C4294"/>
    <w:rsid w:val="000D30B9"/>
    <w:rsid w:val="000E3143"/>
    <w:rsid w:val="00101062"/>
    <w:rsid w:val="00101D74"/>
    <w:rsid w:val="00105A86"/>
    <w:rsid w:val="00111B76"/>
    <w:rsid w:val="00114A8D"/>
    <w:rsid w:val="00115D8D"/>
    <w:rsid w:val="001174BA"/>
    <w:rsid w:val="0011797C"/>
    <w:rsid w:val="00123645"/>
    <w:rsid w:val="0012400F"/>
    <w:rsid w:val="00124968"/>
    <w:rsid w:val="00132361"/>
    <w:rsid w:val="00132CA3"/>
    <w:rsid w:val="0013667E"/>
    <w:rsid w:val="00137853"/>
    <w:rsid w:val="00143CC2"/>
    <w:rsid w:val="0015296C"/>
    <w:rsid w:val="00166BB5"/>
    <w:rsid w:val="001740F2"/>
    <w:rsid w:val="00181911"/>
    <w:rsid w:val="00185B30"/>
    <w:rsid w:val="00194CC3"/>
    <w:rsid w:val="00195EA3"/>
    <w:rsid w:val="00196B7D"/>
    <w:rsid w:val="001A255A"/>
    <w:rsid w:val="001A7218"/>
    <w:rsid w:val="001B5EB2"/>
    <w:rsid w:val="001C0004"/>
    <w:rsid w:val="001C290F"/>
    <w:rsid w:val="001C5A2D"/>
    <w:rsid w:val="001D318D"/>
    <w:rsid w:val="001D642D"/>
    <w:rsid w:val="001E27B8"/>
    <w:rsid w:val="001E5EF7"/>
    <w:rsid w:val="001E62A5"/>
    <w:rsid w:val="001E6AA9"/>
    <w:rsid w:val="00200E52"/>
    <w:rsid w:val="00206481"/>
    <w:rsid w:val="002154A0"/>
    <w:rsid w:val="00216838"/>
    <w:rsid w:val="00225DA6"/>
    <w:rsid w:val="00227D7F"/>
    <w:rsid w:val="00227F07"/>
    <w:rsid w:val="00234A55"/>
    <w:rsid w:val="00234C52"/>
    <w:rsid w:val="00236C3E"/>
    <w:rsid w:val="00245557"/>
    <w:rsid w:val="00251155"/>
    <w:rsid w:val="0025202C"/>
    <w:rsid w:val="00254000"/>
    <w:rsid w:val="00262B27"/>
    <w:rsid w:val="002706BA"/>
    <w:rsid w:val="002727ED"/>
    <w:rsid w:val="0029305C"/>
    <w:rsid w:val="00297B44"/>
    <w:rsid w:val="002A7A07"/>
    <w:rsid w:val="002B54AC"/>
    <w:rsid w:val="002C341E"/>
    <w:rsid w:val="002C5F14"/>
    <w:rsid w:val="002C6E50"/>
    <w:rsid w:val="002D0014"/>
    <w:rsid w:val="002D0399"/>
    <w:rsid w:val="002D0CC1"/>
    <w:rsid w:val="002D1D90"/>
    <w:rsid w:val="002E5870"/>
    <w:rsid w:val="002E6F6C"/>
    <w:rsid w:val="0031257B"/>
    <w:rsid w:val="00320F33"/>
    <w:rsid w:val="0032376B"/>
    <w:rsid w:val="00335B8E"/>
    <w:rsid w:val="00346551"/>
    <w:rsid w:val="00356E85"/>
    <w:rsid w:val="003602AB"/>
    <w:rsid w:val="00360990"/>
    <w:rsid w:val="003840B2"/>
    <w:rsid w:val="003868BB"/>
    <w:rsid w:val="00393A6A"/>
    <w:rsid w:val="00397B14"/>
    <w:rsid w:val="00397D9E"/>
    <w:rsid w:val="003A25CB"/>
    <w:rsid w:val="003A37EC"/>
    <w:rsid w:val="003B26EC"/>
    <w:rsid w:val="003C03F8"/>
    <w:rsid w:val="003C48D9"/>
    <w:rsid w:val="003E5C3E"/>
    <w:rsid w:val="003E6280"/>
    <w:rsid w:val="003F1609"/>
    <w:rsid w:val="003F2868"/>
    <w:rsid w:val="00400660"/>
    <w:rsid w:val="00404322"/>
    <w:rsid w:val="004077B3"/>
    <w:rsid w:val="004100F4"/>
    <w:rsid w:val="00417186"/>
    <w:rsid w:val="0043021B"/>
    <w:rsid w:val="00434A65"/>
    <w:rsid w:val="00437E53"/>
    <w:rsid w:val="00452192"/>
    <w:rsid w:val="00452EB5"/>
    <w:rsid w:val="00453929"/>
    <w:rsid w:val="00453AE4"/>
    <w:rsid w:val="00454FCD"/>
    <w:rsid w:val="00455107"/>
    <w:rsid w:val="00463E6E"/>
    <w:rsid w:val="004714F5"/>
    <w:rsid w:val="00471950"/>
    <w:rsid w:val="00473080"/>
    <w:rsid w:val="00474230"/>
    <w:rsid w:val="00477D0D"/>
    <w:rsid w:val="00485BC5"/>
    <w:rsid w:val="004906D3"/>
    <w:rsid w:val="00493541"/>
    <w:rsid w:val="00497173"/>
    <w:rsid w:val="004A0876"/>
    <w:rsid w:val="004A12FB"/>
    <w:rsid w:val="004A2582"/>
    <w:rsid w:val="004A6229"/>
    <w:rsid w:val="004A75C8"/>
    <w:rsid w:val="004B2324"/>
    <w:rsid w:val="004B6F6A"/>
    <w:rsid w:val="004C5500"/>
    <w:rsid w:val="004D58AD"/>
    <w:rsid w:val="004E4AA0"/>
    <w:rsid w:val="00504C18"/>
    <w:rsid w:val="0050704D"/>
    <w:rsid w:val="00507F33"/>
    <w:rsid w:val="005117D8"/>
    <w:rsid w:val="0051198B"/>
    <w:rsid w:val="005148A5"/>
    <w:rsid w:val="0051640C"/>
    <w:rsid w:val="005175D8"/>
    <w:rsid w:val="00521838"/>
    <w:rsid w:val="00524848"/>
    <w:rsid w:val="00525C02"/>
    <w:rsid w:val="0052667B"/>
    <w:rsid w:val="005275A5"/>
    <w:rsid w:val="00533C68"/>
    <w:rsid w:val="00545EF5"/>
    <w:rsid w:val="005467A5"/>
    <w:rsid w:val="0055588A"/>
    <w:rsid w:val="00556959"/>
    <w:rsid w:val="00562B1D"/>
    <w:rsid w:val="0058185D"/>
    <w:rsid w:val="005841EA"/>
    <w:rsid w:val="00587252"/>
    <w:rsid w:val="005909F1"/>
    <w:rsid w:val="005A7AF0"/>
    <w:rsid w:val="005B6906"/>
    <w:rsid w:val="005C0FB0"/>
    <w:rsid w:val="005D0D62"/>
    <w:rsid w:val="005D238C"/>
    <w:rsid w:val="005E1B82"/>
    <w:rsid w:val="005E2BF7"/>
    <w:rsid w:val="005E59CE"/>
    <w:rsid w:val="005E7399"/>
    <w:rsid w:val="005F63C9"/>
    <w:rsid w:val="005F7509"/>
    <w:rsid w:val="00606505"/>
    <w:rsid w:val="00614EE4"/>
    <w:rsid w:val="006176DB"/>
    <w:rsid w:val="00635364"/>
    <w:rsid w:val="00636CAE"/>
    <w:rsid w:val="006402B9"/>
    <w:rsid w:val="006407F5"/>
    <w:rsid w:val="0064452C"/>
    <w:rsid w:val="0064623E"/>
    <w:rsid w:val="00646B8E"/>
    <w:rsid w:val="006526EA"/>
    <w:rsid w:val="00652F0B"/>
    <w:rsid w:val="00661964"/>
    <w:rsid w:val="00663532"/>
    <w:rsid w:val="00670BBD"/>
    <w:rsid w:val="00671763"/>
    <w:rsid w:val="00675CE0"/>
    <w:rsid w:val="00684CB4"/>
    <w:rsid w:val="00694F5D"/>
    <w:rsid w:val="006967F2"/>
    <w:rsid w:val="006A235E"/>
    <w:rsid w:val="006A61B8"/>
    <w:rsid w:val="006B3676"/>
    <w:rsid w:val="006D149C"/>
    <w:rsid w:val="006E78B8"/>
    <w:rsid w:val="006F47C5"/>
    <w:rsid w:val="006F4FCB"/>
    <w:rsid w:val="006F54C4"/>
    <w:rsid w:val="006F7692"/>
    <w:rsid w:val="00701820"/>
    <w:rsid w:val="00702D7E"/>
    <w:rsid w:val="0070787B"/>
    <w:rsid w:val="00713F15"/>
    <w:rsid w:val="00751917"/>
    <w:rsid w:val="00756F2E"/>
    <w:rsid w:val="007609CC"/>
    <w:rsid w:val="00763FF4"/>
    <w:rsid w:val="0077118D"/>
    <w:rsid w:val="00772176"/>
    <w:rsid w:val="00784CEC"/>
    <w:rsid w:val="0079584D"/>
    <w:rsid w:val="007A0A25"/>
    <w:rsid w:val="007A0B06"/>
    <w:rsid w:val="007A1FE7"/>
    <w:rsid w:val="007A4CB9"/>
    <w:rsid w:val="007B0B80"/>
    <w:rsid w:val="007B307F"/>
    <w:rsid w:val="007B336F"/>
    <w:rsid w:val="007C4A2F"/>
    <w:rsid w:val="007C51D8"/>
    <w:rsid w:val="007C55A3"/>
    <w:rsid w:val="007D0811"/>
    <w:rsid w:val="007D6452"/>
    <w:rsid w:val="007E3DE5"/>
    <w:rsid w:val="007E5318"/>
    <w:rsid w:val="007E7242"/>
    <w:rsid w:val="007F104D"/>
    <w:rsid w:val="00800D09"/>
    <w:rsid w:val="00801ADC"/>
    <w:rsid w:val="008026BF"/>
    <w:rsid w:val="008044C4"/>
    <w:rsid w:val="00813990"/>
    <w:rsid w:val="00823117"/>
    <w:rsid w:val="00826D02"/>
    <w:rsid w:val="00833275"/>
    <w:rsid w:val="00837A2C"/>
    <w:rsid w:val="00842A1B"/>
    <w:rsid w:val="008433CC"/>
    <w:rsid w:val="00843F4E"/>
    <w:rsid w:val="00843FA9"/>
    <w:rsid w:val="008555FE"/>
    <w:rsid w:val="008608A1"/>
    <w:rsid w:val="008629A3"/>
    <w:rsid w:val="008664D8"/>
    <w:rsid w:val="00873183"/>
    <w:rsid w:val="00876CCF"/>
    <w:rsid w:val="00887AA1"/>
    <w:rsid w:val="008907AC"/>
    <w:rsid w:val="00894C96"/>
    <w:rsid w:val="0089539D"/>
    <w:rsid w:val="008974BB"/>
    <w:rsid w:val="008A1A71"/>
    <w:rsid w:val="008B019B"/>
    <w:rsid w:val="008B23E5"/>
    <w:rsid w:val="008B3655"/>
    <w:rsid w:val="008B68F9"/>
    <w:rsid w:val="008C20C0"/>
    <w:rsid w:val="008C2EC1"/>
    <w:rsid w:val="008C4D1A"/>
    <w:rsid w:val="008C5007"/>
    <w:rsid w:val="008C6E47"/>
    <w:rsid w:val="008D0B06"/>
    <w:rsid w:val="008D2B7B"/>
    <w:rsid w:val="008D6C45"/>
    <w:rsid w:val="008E1329"/>
    <w:rsid w:val="008E5CA5"/>
    <w:rsid w:val="008E5D2F"/>
    <w:rsid w:val="008F7A07"/>
    <w:rsid w:val="008F7C07"/>
    <w:rsid w:val="009008A2"/>
    <w:rsid w:val="009008CC"/>
    <w:rsid w:val="00901E6D"/>
    <w:rsid w:val="00902A35"/>
    <w:rsid w:val="00907271"/>
    <w:rsid w:val="009136DF"/>
    <w:rsid w:val="00917A81"/>
    <w:rsid w:val="00922092"/>
    <w:rsid w:val="0092591F"/>
    <w:rsid w:val="00930CB6"/>
    <w:rsid w:val="00931A71"/>
    <w:rsid w:val="00947D53"/>
    <w:rsid w:val="00950C1D"/>
    <w:rsid w:val="00950C84"/>
    <w:rsid w:val="00951078"/>
    <w:rsid w:val="00951993"/>
    <w:rsid w:val="00954D9E"/>
    <w:rsid w:val="00960A55"/>
    <w:rsid w:val="00962C94"/>
    <w:rsid w:val="00964BDE"/>
    <w:rsid w:val="00964C73"/>
    <w:rsid w:val="00964DD9"/>
    <w:rsid w:val="009765FA"/>
    <w:rsid w:val="00981CA0"/>
    <w:rsid w:val="00984CC0"/>
    <w:rsid w:val="00992137"/>
    <w:rsid w:val="009A3E5A"/>
    <w:rsid w:val="009B015A"/>
    <w:rsid w:val="009B2EA4"/>
    <w:rsid w:val="009B4E85"/>
    <w:rsid w:val="009C025F"/>
    <w:rsid w:val="009C0B7A"/>
    <w:rsid w:val="009C1910"/>
    <w:rsid w:val="009C2EE3"/>
    <w:rsid w:val="009D0394"/>
    <w:rsid w:val="009E1A22"/>
    <w:rsid w:val="00A14436"/>
    <w:rsid w:val="00A15A41"/>
    <w:rsid w:val="00A21605"/>
    <w:rsid w:val="00A264CF"/>
    <w:rsid w:val="00A345D4"/>
    <w:rsid w:val="00A35007"/>
    <w:rsid w:val="00A45680"/>
    <w:rsid w:val="00A47AAD"/>
    <w:rsid w:val="00A67A2F"/>
    <w:rsid w:val="00A90F56"/>
    <w:rsid w:val="00A92ED2"/>
    <w:rsid w:val="00A96D6C"/>
    <w:rsid w:val="00A97C1F"/>
    <w:rsid w:val="00AB0370"/>
    <w:rsid w:val="00AB06A5"/>
    <w:rsid w:val="00AB0B9A"/>
    <w:rsid w:val="00AB75CD"/>
    <w:rsid w:val="00AC16DA"/>
    <w:rsid w:val="00AD1CDD"/>
    <w:rsid w:val="00AD5B5A"/>
    <w:rsid w:val="00AD7DA9"/>
    <w:rsid w:val="00AE21AC"/>
    <w:rsid w:val="00AE49F3"/>
    <w:rsid w:val="00AF1658"/>
    <w:rsid w:val="00AF34F2"/>
    <w:rsid w:val="00B0363A"/>
    <w:rsid w:val="00B07ECD"/>
    <w:rsid w:val="00B259C8"/>
    <w:rsid w:val="00B278C6"/>
    <w:rsid w:val="00B32751"/>
    <w:rsid w:val="00B470FA"/>
    <w:rsid w:val="00B53BFC"/>
    <w:rsid w:val="00B62C22"/>
    <w:rsid w:val="00B6301A"/>
    <w:rsid w:val="00B63055"/>
    <w:rsid w:val="00B831DB"/>
    <w:rsid w:val="00B85DD7"/>
    <w:rsid w:val="00B87E2A"/>
    <w:rsid w:val="00B9636D"/>
    <w:rsid w:val="00BA1A74"/>
    <w:rsid w:val="00BA3C7F"/>
    <w:rsid w:val="00BA50DF"/>
    <w:rsid w:val="00BA58C5"/>
    <w:rsid w:val="00BA7EAE"/>
    <w:rsid w:val="00BB0E2B"/>
    <w:rsid w:val="00BB1193"/>
    <w:rsid w:val="00BB393E"/>
    <w:rsid w:val="00BB5094"/>
    <w:rsid w:val="00BB6AA5"/>
    <w:rsid w:val="00BC225B"/>
    <w:rsid w:val="00BC4303"/>
    <w:rsid w:val="00BC5A1A"/>
    <w:rsid w:val="00BD020F"/>
    <w:rsid w:val="00BD0E90"/>
    <w:rsid w:val="00BD5B7D"/>
    <w:rsid w:val="00BD7177"/>
    <w:rsid w:val="00BE02DE"/>
    <w:rsid w:val="00BE3351"/>
    <w:rsid w:val="00BE7BAD"/>
    <w:rsid w:val="00BF47E9"/>
    <w:rsid w:val="00BF4EE0"/>
    <w:rsid w:val="00BF6545"/>
    <w:rsid w:val="00C00552"/>
    <w:rsid w:val="00C00BEF"/>
    <w:rsid w:val="00C01243"/>
    <w:rsid w:val="00C0250D"/>
    <w:rsid w:val="00C101FF"/>
    <w:rsid w:val="00C110D1"/>
    <w:rsid w:val="00C14011"/>
    <w:rsid w:val="00C14CED"/>
    <w:rsid w:val="00C206F1"/>
    <w:rsid w:val="00C2751D"/>
    <w:rsid w:val="00C3355D"/>
    <w:rsid w:val="00C36985"/>
    <w:rsid w:val="00C45AD0"/>
    <w:rsid w:val="00C46BE4"/>
    <w:rsid w:val="00C53880"/>
    <w:rsid w:val="00C56FC2"/>
    <w:rsid w:val="00C63DC3"/>
    <w:rsid w:val="00C66371"/>
    <w:rsid w:val="00C73525"/>
    <w:rsid w:val="00C76100"/>
    <w:rsid w:val="00C83205"/>
    <w:rsid w:val="00C848AC"/>
    <w:rsid w:val="00C87231"/>
    <w:rsid w:val="00C91853"/>
    <w:rsid w:val="00CA15A9"/>
    <w:rsid w:val="00CA1658"/>
    <w:rsid w:val="00CA1C52"/>
    <w:rsid w:val="00CB19F3"/>
    <w:rsid w:val="00CB3608"/>
    <w:rsid w:val="00CB5707"/>
    <w:rsid w:val="00CB5B3B"/>
    <w:rsid w:val="00CB6D9B"/>
    <w:rsid w:val="00CC68DF"/>
    <w:rsid w:val="00CD0D93"/>
    <w:rsid w:val="00CD1228"/>
    <w:rsid w:val="00CE11E9"/>
    <w:rsid w:val="00CE6E32"/>
    <w:rsid w:val="00D1536F"/>
    <w:rsid w:val="00D2087E"/>
    <w:rsid w:val="00D27D48"/>
    <w:rsid w:val="00D332AA"/>
    <w:rsid w:val="00D34624"/>
    <w:rsid w:val="00D37DA6"/>
    <w:rsid w:val="00D4007E"/>
    <w:rsid w:val="00D45681"/>
    <w:rsid w:val="00D47C3B"/>
    <w:rsid w:val="00D50A06"/>
    <w:rsid w:val="00D5219A"/>
    <w:rsid w:val="00D64C82"/>
    <w:rsid w:val="00D653E5"/>
    <w:rsid w:val="00D65B4A"/>
    <w:rsid w:val="00D70885"/>
    <w:rsid w:val="00D73751"/>
    <w:rsid w:val="00D74130"/>
    <w:rsid w:val="00D84BB0"/>
    <w:rsid w:val="00D86A5F"/>
    <w:rsid w:val="00D91466"/>
    <w:rsid w:val="00D93997"/>
    <w:rsid w:val="00D977F8"/>
    <w:rsid w:val="00DA6E73"/>
    <w:rsid w:val="00DB1052"/>
    <w:rsid w:val="00DC008E"/>
    <w:rsid w:val="00DC2A6C"/>
    <w:rsid w:val="00DF2471"/>
    <w:rsid w:val="00DF64EB"/>
    <w:rsid w:val="00DF7B12"/>
    <w:rsid w:val="00E03644"/>
    <w:rsid w:val="00E06960"/>
    <w:rsid w:val="00E20D27"/>
    <w:rsid w:val="00E27461"/>
    <w:rsid w:val="00E34814"/>
    <w:rsid w:val="00E36280"/>
    <w:rsid w:val="00E51E70"/>
    <w:rsid w:val="00E56684"/>
    <w:rsid w:val="00E6058E"/>
    <w:rsid w:val="00E6132C"/>
    <w:rsid w:val="00E7116B"/>
    <w:rsid w:val="00E76249"/>
    <w:rsid w:val="00E81471"/>
    <w:rsid w:val="00E86916"/>
    <w:rsid w:val="00E90929"/>
    <w:rsid w:val="00EA22CA"/>
    <w:rsid w:val="00EA268C"/>
    <w:rsid w:val="00EA2729"/>
    <w:rsid w:val="00EA7D26"/>
    <w:rsid w:val="00EC0F92"/>
    <w:rsid w:val="00EC1155"/>
    <w:rsid w:val="00EC4763"/>
    <w:rsid w:val="00EC5252"/>
    <w:rsid w:val="00EC656A"/>
    <w:rsid w:val="00EC6D20"/>
    <w:rsid w:val="00ED056A"/>
    <w:rsid w:val="00EE45EE"/>
    <w:rsid w:val="00EE6706"/>
    <w:rsid w:val="00EF6C6A"/>
    <w:rsid w:val="00F00286"/>
    <w:rsid w:val="00F03932"/>
    <w:rsid w:val="00F116AF"/>
    <w:rsid w:val="00F21B02"/>
    <w:rsid w:val="00F21DC9"/>
    <w:rsid w:val="00F2209F"/>
    <w:rsid w:val="00F41456"/>
    <w:rsid w:val="00F46FE0"/>
    <w:rsid w:val="00F471A5"/>
    <w:rsid w:val="00F620DC"/>
    <w:rsid w:val="00F62F3F"/>
    <w:rsid w:val="00F6461D"/>
    <w:rsid w:val="00F81C3C"/>
    <w:rsid w:val="00F95BBB"/>
    <w:rsid w:val="00FA4066"/>
    <w:rsid w:val="00FA7428"/>
    <w:rsid w:val="00FB3041"/>
    <w:rsid w:val="00FC4C1B"/>
    <w:rsid w:val="00FC7E0F"/>
    <w:rsid w:val="00FD283A"/>
    <w:rsid w:val="00FD3949"/>
    <w:rsid w:val="00FE302F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EC"/>
  </w:style>
  <w:style w:type="paragraph" w:styleId="1">
    <w:name w:val="heading 1"/>
    <w:basedOn w:val="a"/>
    <w:next w:val="a"/>
    <w:link w:val="10"/>
    <w:uiPriority w:val="9"/>
    <w:qFormat/>
    <w:rsid w:val="004B2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876CCF"/>
  </w:style>
  <w:style w:type="paragraph" w:customStyle="1" w:styleId="c0">
    <w:name w:val="c0"/>
    <w:basedOn w:val="a"/>
    <w:rsid w:val="0087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6CCF"/>
  </w:style>
  <w:style w:type="character" w:customStyle="1" w:styleId="c14">
    <w:name w:val="c14"/>
    <w:basedOn w:val="a0"/>
    <w:rsid w:val="00876CCF"/>
  </w:style>
  <w:style w:type="paragraph" w:styleId="a3">
    <w:name w:val="Normal (Web)"/>
    <w:basedOn w:val="a"/>
    <w:uiPriority w:val="99"/>
    <w:semiHidden/>
    <w:unhideWhenUsed/>
    <w:rsid w:val="0087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0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044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7A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50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booka</cp:lastModifiedBy>
  <cp:revision>31</cp:revision>
  <dcterms:created xsi:type="dcterms:W3CDTF">2022-12-25T01:00:00Z</dcterms:created>
  <dcterms:modified xsi:type="dcterms:W3CDTF">2022-12-28T17:30:00Z</dcterms:modified>
</cp:coreProperties>
</file>